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735" w:type="dxa"/>
        <w:jc w:val="center"/>
        <w:tblLook w:val="01E0" w:firstRow="1" w:lastRow="1" w:firstColumn="1" w:lastColumn="1" w:noHBand="0" w:noVBand="0"/>
      </w:tblPr>
      <w:tblGrid>
        <w:gridCol w:w="7371"/>
        <w:gridCol w:w="8364"/>
      </w:tblGrid>
      <w:tr w:rsidR="00BF4E73" w:rsidRPr="00CC006F" w14:paraId="279F9DA5" w14:textId="77777777" w:rsidTr="00D55129">
        <w:trPr>
          <w:trHeight w:hRule="exact" w:val="1269"/>
          <w:jc w:val="center"/>
        </w:trPr>
        <w:tc>
          <w:tcPr>
            <w:tcW w:w="7371" w:type="dxa"/>
            <w:shd w:val="clear" w:color="auto" w:fill="auto"/>
          </w:tcPr>
          <w:p w14:paraId="6514BBB9" w14:textId="576A1686" w:rsidR="00BF4E73" w:rsidRPr="00CC006F" w:rsidRDefault="00BF4E73" w:rsidP="00F104F4">
            <w:pPr>
              <w:tabs>
                <w:tab w:val="left" w:pos="3228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Toc98351559"/>
            <w:bookmarkStart w:id="1" w:name="_Toc98355993"/>
            <w:r w:rsidRPr="00CC006F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CC0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SỞ </w:t>
            </w:r>
            <w:r w:rsidR="008471AC" w:rsidRPr="00CC0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GDĐT TỈNH </w:t>
            </w:r>
            <w:r w:rsidRPr="00CC0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QUẢNG NAM</w:t>
            </w:r>
          </w:p>
          <w:p w14:paraId="6772A45C" w14:textId="4D657133" w:rsidR="00BF4E73" w:rsidRPr="00CC006F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THPT ÂU CƠ</w:t>
            </w:r>
          </w:p>
          <w:p w14:paraId="34185CCD" w14:textId="47B4A1EB" w:rsidR="00BF4E73" w:rsidRPr="00CC006F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TỔ </w:t>
            </w: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TỰ NHIÊN</w:t>
            </w:r>
          </w:p>
        </w:tc>
        <w:tc>
          <w:tcPr>
            <w:tcW w:w="8364" w:type="dxa"/>
            <w:shd w:val="clear" w:color="auto" w:fill="auto"/>
          </w:tcPr>
          <w:p w14:paraId="25ACF639" w14:textId="766D5F2A" w:rsidR="00BF4E73" w:rsidRPr="00CC006F" w:rsidRDefault="00BF4E73" w:rsidP="00F104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0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Pr="00CC00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A TRẬN VÀ ĐẶC TẢ ĐỀ KIỂM TRA </w:t>
            </w:r>
            <w:r w:rsidR="00427B53" w:rsidRPr="00CC0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GIỮA</w:t>
            </w:r>
            <w:r w:rsidR="000C4A94" w:rsidRPr="00CC0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72214" w:rsidRPr="00CC0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KỲ </w:t>
            </w:r>
            <w:r w:rsidR="00427B53" w:rsidRPr="00CC0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E72214" w:rsidRPr="00CC0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  <w:p w14:paraId="776EA2B3" w14:textId="0AD680E3" w:rsidR="00BF4E73" w:rsidRPr="00CC006F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NĂM HỌC</w:t>
            </w:r>
            <w:r w:rsidR="004657A8"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202</w:t>
            </w:r>
            <w:r w:rsidR="00E72214"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 </w:t>
            </w: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-</w:t>
            </w:r>
            <w:r w:rsidR="00E72214"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202</w:t>
            </w:r>
            <w:r w:rsidR="00E72214"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6A649D7E" w14:textId="1FAAAF0F" w:rsidR="00BF4E73" w:rsidRPr="00CC006F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MÔN:</w:t>
            </w: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97C5A"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HÓA HỌC </w:t>
            </w: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LỚP </w:t>
            </w: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8E10A6"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  <w:p w14:paraId="30FADD57" w14:textId="3CCA4E7E" w:rsidR="00BF4E73" w:rsidRPr="00CC006F" w:rsidRDefault="007053F2" w:rsidP="00F104F4">
            <w:pPr>
              <w:widowControl w:val="0"/>
              <w:spacing w:before="20" w:after="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Thời gian làm bài: 45 phút </w:t>
            </w:r>
          </w:p>
          <w:p w14:paraId="230A2208" w14:textId="77777777" w:rsidR="00BF4E73" w:rsidRPr="00CC006F" w:rsidRDefault="00BF4E73" w:rsidP="00F104F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14:paraId="56C85510" w14:textId="77777777" w:rsidR="00BF4E73" w:rsidRPr="00CC006F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E741D94" w14:textId="77777777" w:rsidR="00BF4E73" w:rsidRPr="00CC006F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</w:tbl>
    <w:bookmarkEnd w:id="0"/>
    <w:bookmarkEnd w:id="1"/>
    <w:p w14:paraId="21BA0BAD" w14:textId="4C82C9CE" w:rsidR="00A67765" w:rsidRPr="00CC006F" w:rsidRDefault="00A67765" w:rsidP="00FC4377">
      <w:pPr>
        <w:widowControl w:val="0"/>
        <w:tabs>
          <w:tab w:val="left" w:pos="3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C006F">
        <w:rPr>
          <w:rFonts w:ascii="Times New Roman" w:hAnsi="Times New Roman" w:cs="Times New Roman"/>
          <w:b/>
          <w:sz w:val="24"/>
          <w:szCs w:val="24"/>
        </w:rPr>
        <w:t>I. MA TRẬN</w:t>
      </w:r>
      <w:r w:rsidR="007F18AA" w:rsidRPr="00CC006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963" w:type="dxa"/>
        <w:tblInd w:w="-856" w:type="dxa"/>
        <w:tblLook w:val="04A0" w:firstRow="1" w:lastRow="0" w:firstColumn="1" w:lastColumn="0" w:noHBand="0" w:noVBand="1"/>
      </w:tblPr>
      <w:tblGrid>
        <w:gridCol w:w="537"/>
        <w:gridCol w:w="2299"/>
        <w:gridCol w:w="2553"/>
        <w:gridCol w:w="667"/>
        <w:gridCol w:w="756"/>
        <w:gridCol w:w="609"/>
        <w:gridCol w:w="667"/>
        <w:gridCol w:w="756"/>
        <w:gridCol w:w="604"/>
        <w:gridCol w:w="667"/>
        <w:gridCol w:w="756"/>
        <w:gridCol w:w="563"/>
        <w:gridCol w:w="630"/>
        <w:gridCol w:w="710"/>
        <w:gridCol w:w="563"/>
        <w:gridCol w:w="630"/>
        <w:gridCol w:w="710"/>
        <w:gridCol w:w="563"/>
        <w:gridCol w:w="723"/>
      </w:tblGrid>
      <w:tr w:rsidR="003D003A" w:rsidRPr="00CC006F" w14:paraId="53599476" w14:textId="77777777" w:rsidTr="00A23663">
        <w:trPr>
          <w:trHeight w:val="326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8B27" w14:textId="77777777" w:rsidR="003D003A" w:rsidRPr="00CC006F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39ED" w14:textId="77777777" w:rsidR="003D003A" w:rsidRPr="00CC006F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Chủ đề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FC29" w14:textId="77777777" w:rsidR="003D003A" w:rsidRPr="00CC006F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Nội dung/đơn vị kiến thức</w:t>
            </w:r>
          </w:p>
        </w:tc>
        <w:tc>
          <w:tcPr>
            <w:tcW w:w="79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DC8D" w14:textId="6C6471EA" w:rsidR="003D003A" w:rsidRPr="00CC006F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đánh giá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02F58" w14:textId="77777777" w:rsidR="003D003A" w:rsidRPr="00CC006F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14:paraId="43ABF99E" w14:textId="7CAC1E37" w:rsidR="003D003A" w:rsidRPr="00CC006F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DCA6" w14:textId="0001740F" w:rsidR="003D003A" w:rsidRPr="00CC006F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 điểm</w:t>
            </w:r>
          </w:p>
        </w:tc>
      </w:tr>
      <w:tr w:rsidR="003D003A" w:rsidRPr="00CC006F" w14:paraId="7E22D6B5" w14:textId="77777777" w:rsidTr="00A23663">
        <w:trPr>
          <w:trHeight w:val="325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149A3" w14:textId="77777777" w:rsidR="003D003A" w:rsidRPr="00CC006F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2B2BA" w14:textId="77777777" w:rsidR="003D003A" w:rsidRPr="00CC006F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F7279" w14:textId="77777777" w:rsidR="003D003A" w:rsidRPr="00CC006F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0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A2D8E" w14:textId="06375412" w:rsidR="003D003A" w:rsidRPr="00CC006F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TNKQ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8F68" w14:textId="36C04348" w:rsidR="003D003A" w:rsidRPr="00CC006F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Tự luận</w:t>
            </w:r>
          </w:p>
        </w:tc>
        <w:tc>
          <w:tcPr>
            <w:tcW w:w="190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7D61A5" w14:textId="3E5AA896" w:rsidR="003D003A" w:rsidRPr="00CC006F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5523" w14:textId="3793E9CE" w:rsidR="003D003A" w:rsidRPr="00CC006F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3D003A" w:rsidRPr="00CC006F" w14:paraId="59D42D7B" w14:textId="77777777" w:rsidTr="00A23663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3EA66" w14:textId="77777777" w:rsidR="003D003A" w:rsidRPr="00CC006F" w:rsidRDefault="003D003A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3FC48" w14:textId="77777777" w:rsidR="003D003A" w:rsidRPr="00CC006F" w:rsidRDefault="003D003A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23CF4" w14:textId="77777777" w:rsidR="003D003A" w:rsidRPr="00CC006F" w:rsidRDefault="003D003A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0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97688" w14:textId="2048A7A5" w:rsidR="003D003A" w:rsidRPr="00CC006F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Nhiều lựa chọn</w:t>
            </w: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3D659" w14:textId="429FA090" w:rsidR="003D003A" w:rsidRPr="00CC006F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“Đúng – Sai”</w:t>
            </w: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4D62E" w14:textId="59879E2A" w:rsidR="003D003A" w:rsidRPr="00CC006F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Trả lời ngắn</w:t>
            </w:r>
          </w:p>
        </w:tc>
        <w:tc>
          <w:tcPr>
            <w:tcW w:w="19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C347" w14:textId="3B6943DC" w:rsidR="003D003A" w:rsidRPr="00CC006F" w:rsidRDefault="003D003A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9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BEEA" w14:textId="70DC37B4" w:rsidR="003D003A" w:rsidRPr="00CC006F" w:rsidRDefault="003D003A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A025BA" w14:textId="2517E0AB" w:rsidR="003D003A" w:rsidRPr="00CC006F" w:rsidRDefault="003D003A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3D003A" w:rsidRPr="00CC006F" w14:paraId="0CDFBBD2" w14:textId="77777777" w:rsidTr="00A23663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FF4C" w14:textId="77777777" w:rsidR="003D003A" w:rsidRPr="00CC006F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C674" w14:textId="77777777" w:rsidR="003D003A" w:rsidRPr="00CC006F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FA53" w14:textId="77777777" w:rsidR="003D003A" w:rsidRPr="00CC006F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6261C" w14:textId="521551D3" w:rsidR="003D003A" w:rsidRPr="00CC006F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0BFA3" w14:textId="16F0FC33" w:rsidR="003D003A" w:rsidRPr="00CC006F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4A449" w14:textId="3607DD43" w:rsidR="003D003A" w:rsidRPr="00CC006F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F56B7" w14:textId="66C017AC" w:rsidR="003D003A" w:rsidRPr="00CC006F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E8E49" w14:textId="7259147F" w:rsidR="003D003A" w:rsidRPr="00CC006F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55E43" w14:textId="5E74455F" w:rsidR="003D003A" w:rsidRPr="00CC006F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DFEB7" w14:textId="2D962375" w:rsidR="003D003A" w:rsidRPr="00CC006F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18C2C" w14:textId="73DB0017" w:rsidR="003D003A" w:rsidRPr="00CC006F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B37B9" w14:textId="339F6239" w:rsidR="003D003A" w:rsidRPr="00CC006F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6F79" w14:textId="048805E5" w:rsidR="003D003A" w:rsidRPr="00CC006F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68CB" w14:textId="7156C5DB" w:rsidR="003D003A" w:rsidRPr="00CC006F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2CE8" w14:textId="28F14E15" w:rsidR="003D003A" w:rsidRPr="00CC006F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6D5D" w14:textId="581BC18F" w:rsidR="003D003A" w:rsidRPr="00CC006F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4515" w14:textId="3BDD77F8" w:rsidR="003D003A" w:rsidRPr="00CC006F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FA7E" w14:textId="3A5049F3" w:rsidR="003D003A" w:rsidRPr="00CC006F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8F2F" w14:textId="0A32D2BB" w:rsidR="003D003A" w:rsidRPr="00CC006F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F82C1E" w:rsidRPr="00CC006F" w14:paraId="4DFE9B6C" w14:textId="77777777" w:rsidTr="00A23663">
        <w:trPr>
          <w:trHeight w:val="28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566DD" w14:textId="77777777" w:rsidR="00F82C1E" w:rsidRPr="00CC006F" w:rsidRDefault="00F82C1E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1</w:t>
            </w:r>
          </w:p>
          <w:p w14:paraId="3BE1AA84" w14:textId="6F5DED62" w:rsidR="00F82C1E" w:rsidRPr="00CC006F" w:rsidRDefault="00F82C1E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2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273DE" w14:textId="77777777" w:rsidR="007F2F04" w:rsidRPr="00CC006F" w:rsidRDefault="00F82C1E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Hydrocarbon  </w:t>
            </w:r>
          </w:p>
          <w:p w14:paraId="4037EFF7" w14:textId="1DDA4554" w:rsidR="00F82C1E" w:rsidRPr="00CC006F" w:rsidRDefault="00F82C1E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(9 tiết)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DAB8D" w14:textId="13B07F5A" w:rsidR="00F82C1E" w:rsidRPr="00CC006F" w:rsidRDefault="00F82C1E" w:rsidP="003D00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sz w:val="24"/>
                <w:szCs w:val="24"/>
              </w:rPr>
              <w:t>Hydrocarbon không no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B0B60" w14:textId="51F3893E" w:rsidR="00F82C1E" w:rsidRPr="00CC006F" w:rsidRDefault="00B174F6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042D5" w14:textId="3025F72C" w:rsidR="00F82C1E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0C0DE" w14:textId="71ED2F2B" w:rsidR="00F82C1E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3D62C" w14:textId="33BCBE09" w:rsidR="00F82C1E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C2170" w14:textId="41267CAB" w:rsidR="00F82C1E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B9C28" w14:textId="1DDF20F6" w:rsidR="00F82C1E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27589" w14:textId="2657A54C" w:rsidR="00F82C1E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3DBCB" w14:textId="77777777" w:rsidR="00F82C1E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3B81D" w14:textId="5F0E2E93" w:rsidR="00F82C1E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B014F" w14:textId="77777777" w:rsidR="00F82C1E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0631" w14:textId="77777777" w:rsidR="00F82C1E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857A" w14:textId="39F947D7" w:rsidR="00F82C1E" w:rsidRPr="00CC006F" w:rsidRDefault="00B2745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E431" w14:textId="6C6380BA" w:rsidR="00F82C1E" w:rsidRPr="00CC006F" w:rsidRDefault="00B174F6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F026" w14:textId="22B8709C" w:rsidR="00F82C1E" w:rsidRPr="00CC006F" w:rsidRDefault="00B2745D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8653" w14:textId="2FD89D01" w:rsidR="00F82C1E" w:rsidRPr="00CC006F" w:rsidRDefault="00B2745D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D86F1" w14:textId="57043614" w:rsidR="00F82C1E" w:rsidRPr="00CC006F" w:rsidRDefault="00007F3E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40</w:t>
            </w:r>
          </w:p>
        </w:tc>
      </w:tr>
      <w:tr w:rsidR="00F82C1E" w:rsidRPr="00CC006F" w14:paraId="62A0B471" w14:textId="77777777" w:rsidTr="00A23663">
        <w:trPr>
          <w:trHeight w:val="413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EB97" w14:textId="7B176187" w:rsidR="00F82C1E" w:rsidRPr="00CC006F" w:rsidRDefault="00F82C1E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2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E9A78" w14:textId="597FA848" w:rsidR="00F82C1E" w:rsidRPr="00CC006F" w:rsidRDefault="00F82C1E" w:rsidP="003D003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8C3D7" w14:textId="4261DD61" w:rsidR="00F82C1E" w:rsidRPr="00CC006F" w:rsidRDefault="00F82C1E" w:rsidP="003D00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Arene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DC534" w14:textId="3C454EB8" w:rsidR="00F82C1E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33B46" w14:textId="2E96F2C7" w:rsidR="00F82C1E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5CF09" w14:textId="75A0A2EA" w:rsidR="00F82C1E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4679B" w14:textId="5301582D" w:rsidR="00F82C1E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78F43" w14:textId="5974056F" w:rsidR="00F82C1E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FAAAB" w14:textId="0BE7DF73" w:rsidR="00F82C1E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35E34" w14:textId="37D7B8F3" w:rsidR="00F82C1E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1C2EF" w14:textId="58CF781E" w:rsidR="00F82C1E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0470E" w14:textId="3F01D84E" w:rsidR="00F82C1E" w:rsidRPr="00CC006F" w:rsidRDefault="009D49D3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2C411" w14:textId="77777777" w:rsidR="00F82C1E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B42A" w14:textId="731F0E0D" w:rsidR="00F82C1E" w:rsidRPr="00CC006F" w:rsidRDefault="009D49D3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8FFD" w14:textId="7D49BD95" w:rsidR="00F82C1E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8913" w14:textId="60BD6146" w:rsidR="00F82C1E" w:rsidRPr="00CC006F" w:rsidRDefault="00B2745D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9057" w14:textId="5C499DA2" w:rsidR="00F82C1E" w:rsidRPr="00CC006F" w:rsidRDefault="00B2745D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3982" w14:textId="0F313C93" w:rsidR="00F82C1E" w:rsidRPr="00CC006F" w:rsidRDefault="00B2745D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C9DC" w14:textId="7C34700E" w:rsidR="00F82C1E" w:rsidRPr="00CC006F" w:rsidRDefault="00B2745D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17,5</w:t>
            </w:r>
          </w:p>
        </w:tc>
      </w:tr>
      <w:tr w:rsidR="00935D24" w:rsidRPr="00CC006F" w14:paraId="4525E51E" w14:textId="77777777" w:rsidTr="00A23663">
        <w:trPr>
          <w:trHeight w:val="28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A20E" w14:textId="3785BC41" w:rsidR="00935D24" w:rsidRPr="00CC006F" w:rsidRDefault="00F82C1E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9B281" w14:textId="46B4530C" w:rsidR="00935D24" w:rsidRPr="00CC006F" w:rsidRDefault="00F82C1E" w:rsidP="003D003A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0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  <w:r w:rsidR="007F2F04" w:rsidRPr="00CC0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ẫn xuất halogen – alcohol – phenol</w:t>
            </w:r>
          </w:p>
          <w:p w14:paraId="2DF630C2" w14:textId="266DB3F9" w:rsidR="00F82C1E" w:rsidRPr="00CC006F" w:rsidRDefault="00F82C1E" w:rsidP="003D00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(6 tiết)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93B1F" w14:textId="5E5AAF88" w:rsidR="00935D24" w:rsidRPr="00CC006F" w:rsidRDefault="00F82C1E" w:rsidP="003D00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Dẫn xuất halogen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DFA63" w14:textId="199C9DA6" w:rsidR="00935D24" w:rsidRPr="00CC006F" w:rsidRDefault="00B174F6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B97E8" w14:textId="3B882B2D" w:rsidR="00935D24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F875C" w14:textId="0F5EF3EC" w:rsidR="00935D24" w:rsidRPr="00CC006F" w:rsidRDefault="001951B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8936F" w14:textId="7A864F0B" w:rsidR="00935D24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D0050" w14:textId="416F50DA" w:rsidR="00935D24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1C19F" w14:textId="3B3F1272" w:rsidR="00935D24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DD252" w14:textId="77777777" w:rsidR="00935D24" w:rsidRPr="00CC006F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A5A4B" w14:textId="5A61AC21" w:rsidR="00935D24" w:rsidRPr="00CC006F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6EC88" w14:textId="77777777" w:rsidR="00935D24" w:rsidRPr="00CC006F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CC57F" w14:textId="1167C7CC" w:rsidR="00935D24" w:rsidRPr="00CC006F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536F" w14:textId="5C458A4B" w:rsidR="00935D24" w:rsidRPr="00CC006F" w:rsidRDefault="009D49D3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88F1" w14:textId="77777777" w:rsidR="00935D24" w:rsidRPr="00CC006F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9CDC" w14:textId="1A04DD5F" w:rsidR="00935D24" w:rsidRPr="00CC006F" w:rsidRDefault="00B174F6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01DD" w14:textId="106F786F" w:rsidR="00935D24" w:rsidRPr="00CC006F" w:rsidRDefault="00B2745D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FC2C" w14:textId="606827CA" w:rsidR="00935D24" w:rsidRPr="00CC006F" w:rsidRDefault="00B2745D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44131" w14:textId="1B600975" w:rsidR="00935D24" w:rsidRPr="00CC006F" w:rsidRDefault="00007F3E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27,5</w:t>
            </w:r>
          </w:p>
        </w:tc>
      </w:tr>
      <w:tr w:rsidR="00935D24" w:rsidRPr="00CC006F" w14:paraId="7515F056" w14:textId="77777777" w:rsidTr="00A23663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9487" w14:textId="77777777" w:rsidR="00935D24" w:rsidRPr="00CC006F" w:rsidRDefault="00935D24" w:rsidP="003D00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2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5D6B6" w14:textId="77777777" w:rsidR="00935D24" w:rsidRPr="00CC006F" w:rsidRDefault="00935D24" w:rsidP="003D00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ACB87" w14:textId="542A2E68" w:rsidR="00935D24" w:rsidRPr="00CC006F" w:rsidRDefault="00F82C1E" w:rsidP="003D00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Alcohol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EB17E" w14:textId="29515491" w:rsidR="00935D24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BF223" w14:textId="38444A24" w:rsidR="00935D24" w:rsidRPr="00CC006F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4E781" w14:textId="60E6BFF5" w:rsidR="00935D24" w:rsidRPr="00CC006F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221F2" w14:textId="5ACC12BC" w:rsidR="00935D24" w:rsidRPr="00CC006F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D11D6" w14:textId="203DE0B5" w:rsidR="00935D24" w:rsidRPr="00CC006F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21F2C" w14:textId="5D9B0C90" w:rsidR="00935D24" w:rsidRPr="00CC006F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2D26C" w14:textId="5CC2095D" w:rsidR="00935D24" w:rsidRPr="00CC006F" w:rsidRDefault="009D49D3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F413D" w14:textId="504E0927" w:rsidR="00935D24" w:rsidRPr="00CC006F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6B05B" w14:textId="062E002E" w:rsidR="00935D24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85BD1" w14:textId="77777777" w:rsidR="00935D24" w:rsidRPr="00CC006F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22B6" w14:textId="77777777" w:rsidR="00935D24" w:rsidRPr="00CC006F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8C63" w14:textId="63BC94CB" w:rsidR="00935D24" w:rsidRPr="00CC006F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54A8" w14:textId="6006D4F8" w:rsidR="00935D24" w:rsidRPr="00CC006F" w:rsidRDefault="00B2745D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BC5F" w14:textId="728E8A6C" w:rsidR="00935D24" w:rsidRPr="00CC006F" w:rsidRDefault="00935D24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D5B3" w14:textId="01252862" w:rsidR="00935D24" w:rsidRPr="00CC006F" w:rsidRDefault="00B2745D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59DDD" w14:textId="76253172" w:rsidR="00935D24" w:rsidRPr="00CC006F" w:rsidRDefault="00B2745D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15</w:t>
            </w:r>
          </w:p>
        </w:tc>
      </w:tr>
      <w:tr w:rsidR="00E619ED" w:rsidRPr="00CC006F" w14:paraId="2DAF6611" w14:textId="77777777" w:rsidTr="00A23663">
        <w:trPr>
          <w:trHeight w:val="267"/>
        </w:trPr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58BC6" w14:textId="7E60B5B8" w:rsidR="00E619ED" w:rsidRPr="00CC006F" w:rsidRDefault="00E619ED" w:rsidP="00E619E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 số câu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01494" w14:textId="5F285A6A" w:rsidR="00E619ED" w:rsidRPr="00CC006F" w:rsidRDefault="00E619E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24FF3" w14:textId="2A21770A" w:rsidR="00E619ED" w:rsidRPr="00CC006F" w:rsidRDefault="00E619E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2037C" w14:textId="60E08F00" w:rsidR="00E619ED" w:rsidRPr="00CC006F" w:rsidRDefault="00E619E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C563B" w14:textId="75E3CF5B" w:rsidR="00E619ED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4F964" w14:textId="178A06D1" w:rsidR="00E619ED" w:rsidRPr="00CC006F" w:rsidRDefault="00F82C1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47A6" w14:textId="4986CB29" w:rsidR="00E619ED" w:rsidRPr="00CC006F" w:rsidRDefault="00E619E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9685E" w14:textId="3B5D4EA8" w:rsidR="00E619ED" w:rsidRPr="00CC006F" w:rsidRDefault="009D49D3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5DFC6" w14:textId="566716FF" w:rsidR="00E619ED" w:rsidRPr="00CC006F" w:rsidRDefault="00E619E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69210" w14:textId="15AEDB26" w:rsidR="00E619ED" w:rsidRPr="00CC006F" w:rsidRDefault="00F82C1E" w:rsidP="00F82C1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  </w:t>
            </w:r>
            <w:r w:rsidR="009D49D3"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E2F47" w14:textId="25344B4E" w:rsidR="00E619ED" w:rsidRPr="00CC006F" w:rsidRDefault="00E619E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8ADD" w14:textId="62898206" w:rsidR="00E619ED" w:rsidRPr="00CC006F" w:rsidRDefault="009D49D3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127B" w14:textId="326375CC" w:rsidR="00E619ED" w:rsidRPr="00CC006F" w:rsidRDefault="00E619E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DC7C" w14:textId="368DC666" w:rsidR="00E619ED" w:rsidRPr="00CC006F" w:rsidRDefault="00B2745D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7F28" w14:textId="7800F8FD" w:rsidR="00E619ED" w:rsidRPr="00CC006F" w:rsidRDefault="00B2745D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C99E" w14:textId="5D2D9F89" w:rsidR="00E619ED" w:rsidRPr="00CC006F" w:rsidRDefault="00B174F6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D930E" w14:textId="77777777" w:rsidR="00E619ED" w:rsidRPr="00CC006F" w:rsidRDefault="00E619ED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</w:tr>
      <w:tr w:rsidR="003D003A" w:rsidRPr="00CC006F" w14:paraId="05CEE2B5" w14:textId="77777777" w:rsidTr="00A23663">
        <w:trPr>
          <w:trHeight w:val="105"/>
        </w:trPr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EBCF9" w14:textId="5A7A2CA8" w:rsidR="003D003A" w:rsidRPr="00CC006F" w:rsidRDefault="003D003A" w:rsidP="003D003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 số điểm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9EA48" w14:textId="3B73F698" w:rsidR="003D003A" w:rsidRPr="00CC006F" w:rsidRDefault="00BE55B5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3.0</w:t>
            </w: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9DF48" w14:textId="22D7D2D2" w:rsidR="003D003A" w:rsidRPr="00CC006F" w:rsidRDefault="00BE55B5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2.0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2A2A" w14:textId="1E8F06C9" w:rsidR="003D003A" w:rsidRPr="00CC006F" w:rsidRDefault="00BE55B5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2.0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6EC10" w14:textId="758B6B6E" w:rsidR="003D003A" w:rsidRPr="00CC006F" w:rsidRDefault="00BE55B5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3.0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FD27" w14:textId="55F35CC4" w:rsidR="003D003A" w:rsidRPr="00CC006F" w:rsidRDefault="00BE55B5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4.0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84C2" w14:textId="614250B2" w:rsidR="003D003A" w:rsidRPr="00CC006F" w:rsidRDefault="00BE55B5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3.0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B3D0" w14:textId="55CB9B7F" w:rsidR="003D003A" w:rsidRPr="00CC006F" w:rsidRDefault="00BE55B5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9F8E8" w14:textId="34EC696C" w:rsidR="003D003A" w:rsidRPr="00CC006F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</w:tr>
      <w:tr w:rsidR="003D003A" w:rsidRPr="00CC006F" w14:paraId="1AE4EA8E" w14:textId="77777777" w:rsidTr="00A23663">
        <w:trPr>
          <w:trHeight w:val="105"/>
        </w:trPr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CE5F9" w14:textId="04B055C9" w:rsidR="003D003A" w:rsidRPr="00CC006F" w:rsidRDefault="003D003A" w:rsidP="003D003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C72E" w14:textId="15AEA3F8" w:rsidR="003D003A" w:rsidRPr="00CC006F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DF06E" w14:textId="73F05D4E" w:rsidR="003D003A" w:rsidRPr="00CC006F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20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D66ED" w14:textId="798AB842" w:rsidR="003D003A" w:rsidRPr="00CC006F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77EA8" w14:textId="7624B7DE" w:rsidR="003D003A" w:rsidRPr="00CC006F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AB87" w14:textId="4072FAF9" w:rsidR="003D003A" w:rsidRPr="00CC006F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323C" w14:textId="7257366A" w:rsidR="003D003A" w:rsidRPr="00CC006F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F99E" w14:textId="3155DA31" w:rsidR="003D003A" w:rsidRPr="00CC006F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F09B9" w14:textId="61803E52" w:rsidR="003D003A" w:rsidRPr="00CC006F" w:rsidRDefault="00E619E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100</w:t>
            </w:r>
          </w:p>
        </w:tc>
      </w:tr>
    </w:tbl>
    <w:p w14:paraId="5E621769" w14:textId="77777777" w:rsidR="000C4A94" w:rsidRPr="00CC006F" w:rsidRDefault="000C4A94" w:rsidP="00F104F4">
      <w:pPr>
        <w:widowControl w:val="0"/>
        <w:tabs>
          <w:tab w:val="left" w:pos="360"/>
          <w:tab w:val="left" w:pos="5245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8FCD64" w14:textId="77777777" w:rsidR="00E619ED" w:rsidRPr="00CC006F" w:rsidRDefault="00B566DA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C006F">
        <w:rPr>
          <w:rFonts w:ascii="Times New Roman" w:hAnsi="Times New Roman" w:cs="Times New Roman"/>
          <w:b/>
          <w:bCs/>
          <w:sz w:val="24"/>
          <w:szCs w:val="24"/>
          <w:lang w:val="vi-VN"/>
        </w:rPr>
        <w:tab/>
      </w:r>
    </w:p>
    <w:p w14:paraId="0721853E" w14:textId="77777777" w:rsidR="00E619ED" w:rsidRPr="00CC006F" w:rsidRDefault="00E619ED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926A5D6" w14:textId="77777777" w:rsidR="00E619ED" w:rsidRPr="00CC006F" w:rsidRDefault="00E619ED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73CF4C7" w14:textId="77777777" w:rsidR="00E619ED" w:rsidRPr="00CC006F" w:rsidRDefault="00E619ED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183D6C0" w14:textId="77777777" w:rsidR="00F2555C" w:rsidRPr="00CC006F" w:rsidRDefault="00F2555C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AD5480E" w14:textId="77777777" w:rsidR="00F2555C" w:rsidRPr="00CC006F" w:rsidRDefault="00F2555C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880B841" w14:textId="77777777" w:rsidR="00F2555C" w:rsidRPr="00CC006F" w:rsidRDefault="00F2555C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6FDBDD9" w14:textId="77777777" w:rsidR="00E619ED" w:rsidRPr="00CC006F" w:rsidRDefault="00E619ED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C97E90F" w14:textId="77777777" w:rsidR="00E619ED" w:rsidRPr="00CC006F" w:rsidRDefault="00E619ED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387DD598" w14:textId="77777777" w:rsidR="00D75291" w:rsidRPr="00CC006F" w:rsidRDefault="00D75291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6B2D9F8D" w14:textId="77777777" w:rsidR="00D75291" w:rsidRPr="00CC006F" w:rsidRDefault="00D75291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7D647DED" w14:textId="77777777" w:rsidR="00D75291" w:rsidRPr="00CC006F" w:rsidRDefault="00D75291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1853FFB8" w14:textId="77777777" w:rsidR="00D75291" w:rsidRPr="00CC006F" w:rsidRDefault="00D75291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506BEAF0" w14:textId="77777777" w:rsidR="00D75291" w:rsidRPr="00CC006F" w:rsidRDefault="00D75291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1F8379C8" w14:textId="77777777" w:rsidR="00D75291" w:rsidRPr="00CC006F" w:rsidRDefault="00D75291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31605931" w14:textId="77777777" w:rsidR="001B6E81" w:rsidRPr="00CC006F" w:rsidRDefault="001B6E81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0079686F" w14:textId="31EECDF7" w:rsidR="00B566DA" w:rsidRPr="00CC006F" w:rsidRDefault="00F26645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C006F">
        <w:rPr>
          <w:rFonts w:ascii="Times New Roman" w:hAnsi="Times New Roman" w:cs="Times New Roman"/>
          <w:b/>
          <w:bCs/>
          <w:sz w:val="24"/>
          <w:szCs w:val="24"/>
        </w:rPr>
        <w:lastRenderedPageBreak/>
        <w:t>II.</w:t>
      </w:r>
      <w:r w:rsidR="00B566DA" w:rsidRPr="00CC006F">
        <w:rPr>
          <w:rFonts w:ascii="Times New Roman" w:hAnsi="Times New Roman" w:cs="Times New Roman"/>
          <w:b/>
          <w:bCs/>
          <w:sz w:val="24"/>
          <w:szCs w:val="24"/>
          <w:lang w:val="vi-VN"/>
        </w:rPr>
        <w:tab/>
      </w:r>
      <w:r w:rsidR="00B566DA" w:rsidRPr="00CC006F">
        <w:rPr>
          <w:rFonts w:ascii="Times New Roman" w:hAnsi="Times New Roman" w:cs="Times New Roman"/>
          <w:b/>
          <w:bCs/>
          <w:sz w:val="24"/>
          <w:szCs w:val="24"/>
        </w:rPr>
        <w:t>BẢN ĐẶC TẢ</w:t>
      </w:r>
    </w:p>
    <w:tbl>
      <w:tblPr>
        <w:tblW w:w="1625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1488"/>
        <w:gridCol w:w="1377"/>
        <w:gridCol w:w="4167"/>
        <w:gridCol w:w="7"/>
        <w:gridCol w:w="736"/>
        <w:gridCol w:w="7"/>
        <w:gridCol w:w="736"/>
        <w:gridCol w:w="7"/>
        <w:gridCol w:w="736"/>
        <w:gridCol w:w="7"/>
        <w:gridCol w:w="736"/>
        <w:gridCol w:w="7"/>
        <w:gridCol w:w="736"/>
        <w:gridCol w:w="7"/>
        <w:gridCol w:w="736"/>
        <w:gridCol w:w="7"/>
        <w:gridCol w:w="736"/>
        <w:gridCol w:w="7"/>
        <w:gridCol w:w="703"/>
        <w:gridCol w:w="7"/>
        <w:gridCol w:w="736"/>
        <w:gridCol w:w="7"/>
        <w:gridCol w:w="623"/>
        <w:gridCol w:w="7"/>
        <w:gridCol w:w="736"/>
        <w:gridCol w:w="7"/>
        <w:gridCol w:w="736"/>
      </w:tblGrid>
      <w:tr w:rsidR="00664CF4" w:rsidRPr="00CC006F" w14:paraId="0A0DCD37" w14:textId="77777777" w:rsidTr="008471AC">
        <w:trPr>
          <w:trHeight w:val="275"/>
        </w:trPr>
        <w:tc>
          <w:tcPr>
            <w:tcW w:w="537" w:type="dxa"/>
            <w:vMerge w:val="restart"/>
            <w:shd w:val="clear" w:color="auto" w:fill="auto"/>
            <w:noWrap/>
            <w:vAlign w:val="center"/>
            <w:hideMark/>
          </w:tcPr>
          <w:p w14:paraId="403AC60A" w14:textId="77777777" w:rsidR="00664CF4" w:rsidRPr="00CC006F" w:rsidRDefault="00664CF4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TT</w:t>
            </w:r>
          </w:p>
        </w:tc>
        <w:tc>
          <w:tcPr>
            <w:tcW w:w="1488" w:type="dxa"/>
            <w:vMerge w:val="restart"/>
            <w:shd w:val="clear" w:color="auto" w:fill="auto"/>
            <w:noWrap/>
            <w:vAlign w:val="center"/>
            <w:hideMark/>
          </w:tcPr>
          <w:p w14:paraId="29CC4B5F" w14:textId="392FED1D" w:rsidR="00664CF4" w:rsidRPr="00CC006F" w:rsidRDefault="00664CF4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Chủ đề/Chương</w:t>
            </w:r>
          </w:p>
        </w:tc>
        <w:tc>
          <w:tcPr>
            <w:tcW w:w="1377" w:type="dxa"/>
            <w:vMerge w:val="restart"/>
            <w:shd w:val="clear" w:color="auto" w:fill="auto"/>
            <w:noWrap/>
            <w:vAlign w:val="center"/>
            <w:hideMark/>
          </w:tcPr>
          <w:p w14:paraId="1D7437E8" w14:textId="77777777" w:rsidR="00664CF4" w:rsidRPr="00CC006F" w:rsidRDefault="00664CF4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Nội dung/</w:t>
            </w:r>
          </w:p>
          <w:p w14:paraId="0E918232" w14:textId="77777777" w:rsidR="00664CF4" w:rsidRPr="00CC006F" w:rsidRDefault="00664CF4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đơn vị</w:t>
            </w:r>
          </w:p>
          <w:p w14:paraId="7F3C7381" w14:textId="77777777" w:rsidR="00664CF4" w:rsidRPr="00CC006F" w:rsidRDefault="00664CF4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 xml:space="preserve"> kiến thức</w:t>
            </w:r>
          </w:p>
        </w:tc>
        <w:tc>
          <w:tcPr>
            <w:tcW w:w="4167" w:type="dxa"/>
            <w:vMerge w:val="restart"/>
            <w:shd w:val="clear" w:color="auto" w:fill="auto"/>
            <w:noWrap/>
            <w:vAlign w:val="center"/>
            <w:hideMark/>
          </w:tcPr>
          <w:p w14:paraId="4D2816AC" w14:textId="404CF363" w:rsidR="00664CF4" w:rsidRPr="00CC006F" w:rsidRDefault="00664CF4" w:rsidP="0084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Yêu cầu cần đạt</w:t>
            </w:r>
          </w:p>
        </w:tc>
        <w:tc>
          <w:tcPr>
            <w:tcW w:w="8682" w:type="dxa"/>
            <w:gridSpan w:val="24"/>
            <w:shd w:val="clear" w:color="auto" w:fill="auto"/>
            <w:noWrap/>
            <w:vAlign w:val="center"/>
            <w:hideMark/>
          </w:tcPr>
          <w:p w14:paraId="48EF3AF7" w14:textId="473F830E" w:rsidR="00664CF4" w:rsidRPr="00CC006F" w:rsidRDefault="00664CF4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Số câu hỏi ở các mức độ đánh giá</w:t>
            </w:r>
          </w:p>
        </w:tc>
      </w:tr>
      <w:tr w:rsidR="00664CF4" w:rsidRPr="00CC006F" w14:paraId="005B9539" w14:textId="77777777" w:rsidTr="008471AC">
        <w:trPr>
          <w:trHeight w:val="235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4E8672D9" w14:textId="77777777" w:rsidR="00664CF4" w:rsidRPr="00CC006F" w:rsidRDefault="00664CF4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</w:p>
        </w:tc>
        <w:tc>
          <w:tcPr>
            <w:tcW w:w="1488" w:type="dxa"/>
            <w:vMerge/>
            <w:shd w:val="clear" w:color="auto" w:fill="auto"/>
            <w:noWrap/>
            <w:vAlign w:val="center"/>
          </w:tcPr>
          <w:p w14:paraId="16F0CDB2" w14:textId="77777777" w:rsidR="00664CF4" w:rsidRPr="00CC006F" w:rsidRDefault="00664CF4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</w:p>
        </w:tc>
        <w:tc>
          <w:tcPr>
            <w:tcW w:w="1377" w:type="dxa"/>
            <w:vMerge/>
            <w:shd w:val="clear" w:color="auto" w:fill="auto"/>
            <w:noWrap/>
            <w:vAlign w:val="center"/>
          </w:tcPr>
          <w:p w14:paraId="2F0FD77E" w14:textId="77777777" w:rsidR="00664CF4" w:rsidRPr="00CC006F" w:rsidRDefault="00664CF4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</w:p>
        </w:tc>
        <w:tc>
          <w:tcPr>
            <w:tcW w:w="4167" w:type="dxa"/>
            <w:vMerge/>
            <w:shd w:val="clear" w:color="auto" w:fill="auto"/>
            <w:noWrap/>
            <w:vAlign w:val="center"/>
          </w:tcPr>
          <w:p w14:paraId="0DCACE99" w14:textId="77777777" w:rsidR="00664CF4" w:rsidRPr="00CC006F" w:rsidRDefault="00664CF4" w:rsidP="00847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</w:p>
        </w:tc>
        <w:tc>
          <w:tcPr>
            <w:tcW w:w="6566" w:type="dxa"/>
            <w:gridSpan w:val="18"/>
            <w:shd w:val="clear" w:color="auto" w:fill="auto"/>
            <w:noWrap/>
            <w:vAlign w:val="center"/>
          </w:tcPr>
          <w:p w14:paraId="714F8EF8" w14:textId="15B839AD" w:rsidR="00664CF4" w:rsidRPr="00CC006F" w:rsidRDefault="00664CF4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TNKQ</w:t>
            </w:r>
          </w:p>
        </w:tc>
        <w:tc>
          <w:tcPr>
            <w:tcW w:w="2116" w:type="dxa"/>
            <w:gridSpan w:val="6"/>
            <w:vMerge w:val="restart"/>
            <w:shd w:val="clear" w:color="auto" w:fill="auto"/>
            <w:noWrap/>
            <w:vAlign w:val="center"/>
          </w:tcPr>
          <w:p w14:paraId="142CAB65" w14:textId="60C8C15A" w:rsidR="00664CF4" w:rsidRPr="00CC006F" w:rsidRDefault="00664CF4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  <w:t>T</w:t>
            </w: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ự Luận</w:t>
            </w:r>
          </w:p>
        </w:tc>
      </w:tr>
      <w:tr w:rsidR="00685B1E" w:rsidRPr="00CC006F" w14:paraId="60EC8ABE" w14:textId="77777777" w:rsidTr="008471AC">
        <w:trPr>
          <w:trHeight w:val="280"/>
        </w:trPr>
        <w:tc>
          <w:tcPr>
            <w:tcW w:w="537" w:type="dxa"/>
            <w:vMerge/>
            <w:vAlign w:val="center"/>
            <w:hideMark/>
          </w:tcPr>
          <w:p w14:paraId="54785AD6" w14:textId="77777777" w:rsidR="00664CF4" w:rsidRPr="00CC006F" w:rsidRDefault="00664CF4" w:rsidP="0066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</w:p>
        </w:tc>
        <w:tc>
          <w:tcPr>
            <w:tcW w:w="1488" w:type="dxa"/>
            <w:vMerge/>
            <w:vAlign w:val="center"/>
            <w:hideMark/>
          </w:tcPr>
          <w:p w14:paraId="2841A740" w14:textId="77777777" w:rsidR="00664CF4" w:rsidRPr="00CC006F" w:rsidRDefault="00664CF4" w:rsidP="0066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</w:p>
        </w:tc>
        <w:tc>
          <w:tcPr>
            <w:tcW w:w="1377" w:type="dxa"/>
            <w:vMerge/>
            <w:vAlign w:val="center"/>
            <w:hideMark/>
          </w:tcPr>
          <w:p w14:paraId="79BA0C80" w14:textId="77777777" w:rsidR="00664CF4" w:rsidRPr="00CC006F" w:rsidRDefault="00664CF4" w:rsidP="0066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</w:p>
        </w:tc>
        <w:tc>
          <w:tcPr>
            <w:tcW w:w="4167" w:type="dxa"/>
            <w:vMerge/>
            <w:vAlign w:val="center"/>
            <w:hideMark/>
          </w:tcPr>
          <w:p w14:paraId="717E8AED" w14:textId="77777777" w:rsidR="00664CF4" w:rsidRPr="00CC006F" w:rsidRDefault="00664CF4" w:rsidP="00847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</w:p>
        </w:tc>
        <w:tc>
          <w:tcPr>
            <w:tcW w:w="2229" w:type="dxa"/>
            <w:gridSpan w:val="6"/>
            <w:shd w:val="clear" w:color="auto" w:fill="auto"/>
            <w:noWrap/>
            <w:vAlign w:val="center"/>
          </w:tcPr>
          <w:p w14:paraId="12D33561" w14:textId="636BF79C" w:rsidR="00664CF4" w:rsidRPr="00CC006F" w:rsidRDefault="00664CF4" w:rsidP="0066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eastAsia="vi-VN"/>
              </w:rPr>
              <w:t>Nhiều lựa chọn</w:t>
            </w:r>
          </w:p>
        </w:tc>
        <w:tc>
          <w:tcPr>
            <w:tcW w:w="2185" w:type="dxa"/>
            <w:gridSpan w:val="6"/>
            <w:shd w:val="clear" w:color="auto" w:fill="auto"/>
            <w:noWrap/>
            <w:vAlign w:val="center"/>
          </w:tcPr>
          <w:p w14:paraId="1A107179" w14:textId="40070A6B" w:rsidR="00664CF4" w:rsidRPr="00CC006F" w:rsidRDefault="00664CF4" w:rsidP="0066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eastAsia="vi-VN"/>
              </w:rPr>
              <w:t>“Đúng – Sai”</w:t>
            </w:r>
          </w:p>
        </w:tc>
        <w:tc>
          <w:tcPr>
            <w:tcW w:w="2152" w:type="dxa"/>
            <w:gridSpan w:val="6"/>
            <w:shd w:val="clear" w:color="auto" w:fill="auto"/>
            <w:noWrap/>
            <w:vAlign w:val="center"/>
          </w:tcPr>
          <w:p w14:paraId="335BCC83" w14:textId="6927702D" w:rsidR="00664CF4" w:rsidRPr="00CC006F" w:rsidRDefault="00664CF4" w:rsidP="0066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eastAsia="vi-VN"/>
              </w:rPr>
              <w:t>Trả lời ngắn</w:t>
            </w:r>
          </w:p>
        </w:tc>
        <w:tc>
          <w:tcPr>
            <w:tcW w:w="2116" w:type="dxa"/>
            <w:gridSpan w:val="6"/>
            <w:vMerge/>
            <w:shd w:val="clear" w:color="auto" w:fill="auto"/>
            <w:noWrap/>
            <w:vAlign w:val="center"/>
          </w:tcPr>
          <w:p w14:paraId="7BB21C9C" w14:textId="6E4A205B" w:rsidR="00664CF4" w:rsidRPr="00CC006F" w:rsidRDefault="00664CF4" w:rsidP="0066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</w:p>
        </w:tc>
      </w:tr>
      <w:tr w:rsidR="00685B1E" w:rsidRPr="00CC006F" w14:paraId="74C34DCF" w14:textId="77777777" w:rsidTr="008471AC">
        <w:trPr>
          <w:trHeight w:val="280"/>
        </w:trPr>
        <w:tc>
          <w:tcPr>
            <w:tcW w:w="537" w:type="dxa"/>
            <w:vMerge/>
            <w:vAlign w:val="center"/>
          </w:tcPr>
          <w:p w14:paraId="63B0D7F4" w14:textId="77777777" w:rsidR="00664CF4" w:rsidRPr="00CC006F" w:rsidRDefault="00664CF4" w:rsidP="0066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</w:p>
        </w:tc>
        <w:tc>
          <w:tcPr>
            <w:tcW w:w="1488" w:type="dxa"/>
            <w:vMerge/>
            <w:vAlign w:val="center"/>
          </w:tcPr>
          <w:p w14:paraId="1259A481" w14:textId="77777777" w:rsidR="00664CF4" w:rsidRPr="00CC006F" w:rsidRDefault="00664CF4" w:rsidP="0066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</w:p>
        </w:tc>
        <w:tc>
          <w:tcPr>
            <w:tcW w:w="1377" w:type="dxa"/>
            <w:vMerge/>
            <w:vAlign w:val="center"/>
          </w:tcPr>
          <w:p w14:paraId="14089BD1" w14:textId="77777777" w:rsidR="00664CF4" w:rsidRPr="00CC006F" w:rsidRDefault="00664CF4" w:rsidP="0066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</w:p>
        </w:tc>
        <w:tc>
          <w:tcPr>
            <w:tcW w:w="4167" w:type="dxa"/>
            <w:vMerge/>
            <w:vAlign w:val="center"/>
          </w:tcPr>
          <w:p w14:paraId="294E682F" w14:textId="77777777" w:rsidR="00664CF4" w:rsidRPr="00CC006F" w:rsidRDefault="00664CF4" w:rsidP="00847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FFFA2F3" w14:textId="0E4974D1" w:rsidR="00664CF4" w:rsidRPr="00CC006F" w:rsidRDefault="00664CF4" w:rsidP="0066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Biết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4D1B0FE1" w14:textId="33132F52" w:rsidR="00664CF4" w:rsidRPr="00CC006F" w:rsidRDefault="00664CF4" w:rsidP="0066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Hiểu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223D0F25" w14:textId="020B3BE1" w:rsidR="00664CF4" w:rsidRPr="00CC006F" w:rsidRDefault="00664CF4" w:rsidP="0066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VD</w:t>
            </w: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1B7AC134" w14:textId="0404C71C" w:rsidR="00664CF4" w:rsidRPr="00CC006F" w:rsidRDefault="00664CF4" w:rsidP="0066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Biết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4F52BBA9" w14:textId="465742A2" w:rsidR="00664CF4" w:rsidRPr="00CC006F" w:rsidRDefault="00664CF4" w:rsidP="0066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Hiểu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3F61F15" w14:textId="1CA419EF" w:rsidR="00664CF4" w:rsidRPr="00CC006F" w:rsidRDefault="00664CF4" w:rsidP="0066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VD</w:t>
            </w: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0413368F" w14:textId="5E83AF41" w:rsidR="00664CF4" w:rsidRPr="00CC006F" w:rsidRDefault="00664CF4" w:rsidP="0066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Biết</w:t>
            </w:r>
          </w:p>
        </w:tc>
        <w:tc>
          <w:tcPr>
            <w:tcW w:w="710" w:type="dxa"/>
            <w:gridSpan w:val="2"/>
            <w:shd w:val="clear" w:color="auto" w:fill="auto"/>
            <w:noWrap/>
            <w:vAlign w:val="center"/>
          </w:tcPr>
          <w:p w14:paraId="7020BBD3" w14:textId="7CE72AC0" w:rsidR="00664CF4" w:rsidRPr="00CC006F" w:rsidRDefault="00664CF4" w:rsidP="0066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Hiểu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2D2907A" w14:textId="4B5FF54B" w:rsidR="00664CF4" w:rsidRPr="00CC006F" w:rsidRDefault="00664CF4" w:rsidP="0066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VD</w:t>
            </w:r>
          </w:p>
        </w:tc>
        <w:tc>
          <w:tcPr>
            <w:tcW w:w="630" w:type="dxa"/>
            <w:gridSpan w:val="2"/>
            <w:shd w:val="clear" w:color="auto" w:fill="auto"/>
            <w:noWrap/>
            <w:vAlign w:val="center"/>
          </w:tcPr>
          <w:p w14:paraId="52FD77DA" w14:textId="3B522DAA" w:rsidR="00664CF4" w:rsidRPr="00CC006F" w:rsidRDefault="00664CF4" w:rsidP="0066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Biết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60EBD6BC" w14:textId="5AAEB06B" w:rsidR="00664CF4" w:rsidRPr="00CC006F" w:rsidRDefault="00664CF4" w:rsidP="0066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Hiểu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5299E3C1" w14:textId="7AB2D4A8" w:rsidR="00664CF4" w:rsidRPr="00CC006F" w:rsidRDefault="00664CF4" w:rsidP="0066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VD</w:t>
            </w:r>
          </w:p>
        </w:tc>
      </w:tr>
      <w:tr w:rsidR="00BF0D81" w:rsidRPr="00CC006F" w14:paraId="4B004570" w14:textId="77777777" w:rsidTr="008471AC">
        <w:trPr>
          <w:trHeight w:val="840"/>
        </w:trPr>
        <w:tc>
          <w:tcPr>
            <w:tcW w:w="537" w:type="dxa"/>
            <w:vMerge w:val="restart"/>
            <w:shd w:val="clear" w:color="auto" w:fill="auto"/>
            <w:noWrap/>
            <w:vAlign w:val="center"/>
            <w:hideMark/>
          </w:tcPr>
          <w:p w14:paraId="0A25A72E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  <w:t>1</w:t>
            </w:r>
          </w:p>
          <w:p w14:paraId="6D9379A8" w14:textId="10AF4DE0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</w:p>
        </w:tc>
        <w:tc>
          <w:tcPr>
            <w:tcW w:w="1488" w:type="dxa"/>
            <w:vMerge w:val="restart"/>
            <w:shd w:val="clear" w:color="auto" w:fill="auto"/>
            <w:noWrap/>
            <w:vAlign w:val="center"/>
          </w:tcPr>
          <w:p w14:paraId="6D2654CE" w14:textId="77777777" w:rsidR="008471AC" w:rsidRPr="00CC006F" w:rsidRDefault="00BF0D81" w:rsidP="00685B1E">
            <w:pPr>
              <w:spacing w:after="0" w:line="240" w:lineRule="auto"/>
              <w:ind w:right="-147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</w:rPr>
              <w:t>Hydrocarbon</w:t>
            </w:r>
          </w:p>
          <w:p w14:paraId="4F5FF08C" w14:textId="7E250463" w:rsidR="00BF0D81" w:rsidRPr="00CC006F" w:rsidRDefault="00BF0D81" w:rsidP="00685B1E">
            <w:pPr>
              <w:spacing w:after="0" w:line="240" w:lineRule="auto"/>
              <w:ind w:right="-1474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</w:rPr>
              <w:t xml:space="preserve">  (9 tiết)</w:t>
            </w:r>
          </w:p>
        </w:tc>
        <w:tc>
          <w:tcPr>
            <w:tcW w:w="1377" w:type="dxa"/>
            <w:vMerge w:val="restart"/>
            <w:shd w:val="clear" w:color="auto" w:fill="auto"/>
            <w:noWrap/>
            <w:vAlign w:val="center"/>
          </w:tcPr>
          <w:p w14:paraId="2E9BF8A3" w14:textId="7EF0D2B6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</w:rPr>
              <w:t>Hydrocarbon không no</w:t>
            </w:r>
          </w:p>
        </w:tc>
        <w:tc>
          <w:tcPr>
            <w:tcW w:w="4167" w:type="dxa"/>
            <w:shd w:val="clear" w:color="auto" w:fill="auto"/>
          </w:tcPr>
          <w:p w14:paraId="20B575A4" w14:textId="567A8781" w:rsidR="00BF0D81" w:rsidRPr="00CC006F" w:rsidRDefault="00BF0D81" w:rsidP="008471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006F">
              <w:rPr>
                <w:rFonts w:ascii="Times New Roman" w:hAnsi="Times New Roman" w:cs="Times New Roman"/>
                <w:b/>
                <w:lang w:val="vi-VN"/>
              </w:rPr>
              <w:t>Biết</w:t>
            </w:r>
            <w:r w:rsidRPr="00CC006F">
              <w:rPr>
                <w:rFonts w:ascii="Times New Roman" w:hAnsi="Times New Roman" w:cs="Times New Roman"/>
                <w:b/>
              </w:rPr>
              <w:t>:</w:t>
            </w:r>
          </w:p>
          <w:p w14:paraId="6C6EE114" w14:textId="77777777" w:rsidR="00BF0D81" w:rsidRPr="00CC006F" w:rsidRDefault="00BF0D81" w:rsidP="008471AC">
            <w:pPr>
              <w:pStyle w:val="TableParagraph"/>
              <w:spacing w:before="0"/>
              <w:ind w:left="0"/>
              <w:rPr>
                <w:lang w:val="it-IT"/>
              </w:rPr>
            </w:pPr>
            <w:r w:rsidRPr="00CC006F">
              <w:rPr>
                <w:bCs/>
              </w:rPr>
              <w:sym w:font="Symbol" w:char="F02D"/>
            </w:r>
            <w:r w:rsidRPr="00CC006F">
              <w:rPr>
                <w:bCs/>
                <w:lang w:val="it-IT"/>
              </w:rPr>
              <w:t xml:space="preserve"> Nêu được khái niệm về alkene và alkyne,</w:t>
            </w:r>
            <w:r w:rsidRPr="00CC006F">
              <w:rPr>
                <w:lang w:val="it-IT"/>
              </w:rPr>
              <w:t xml:space="preserve"> </w:t>
            </w:r>
          </w:p>
          <w:p w14:paraId="74BDA78F" w14:textId="77777777" w:rsidR="00BF0D81" w:rsidRPr="00CC006F" w:rsidRDefault="00BF0D81" w:rsidP="008471AC">
            <w:pPr>
              <w:pStyle w:val="TableParagraph"/>
              <w:spacing w:before="0"/>
              <w:ind w:left="0"/>
              <w:rPr>
                <w:bCs/>
                <w:lang w:val="it-IT"/>
              </w:rPr>
            </w:pPr>
            <w:r w:rsidRPr="00CC006F">
              <w:rPr>
                <w:bCs/>
              </w:rPr>
              <w:sym w:font="Symbol" w:char="F02D"/>
            </w:r>
            <w:r w:rsidRPr="00CC006F">
              <w:rPr>
                <w:bCs/>
                <w:lang w:val="it-IT"/>
              </w:rPr>
              <w:t xml:space="preserve"> Nêu được </w:t>
            </w:r>
            <w:r w:rsidRPr="00CC006F">
              <w:rPr>
                <w:lang w:val="it-IT"/>
              </w:rPr>
              <w:t>công thức chung của alkene</w:t>
            </w:r>
            <w:r w:rsidRPr="00CC006F">
              <w:rPr>
                <w:bCs/>
                <w:lang w:val="it-IT"/>
              </w:rPr>
              <w:t xml:space="preserve">; </w:t>
            </w:r>
          </w:p>
          <w:p w14:paraId="2AD21D59" w14:textId="54DC9B50" w:rsidR="00BF0D81" w:rsidRPr="00CC006F" w:rsidRDefault="00BF0D81" w:rsidP="008471AC">
            <w:pPr>
              <w:pStyle w:val="TableParagraph"/>
              <w:spacing w:before="0"/>
              <w:ind w:left="0"/>
              <w:rPr>
                <w:bCs/>
              </w:rPr>
            </w:pPr>
            <w:r w:rsidRPr="00CC006F">
              <w:rPr>
                <w:bCs/>
              </w:rPr>
              <w:sym w:font="Symbol" w:char="F02D"/>
            </w:r>
            <w:r w:rsidRPr="00CC006F">
              <w:rPr>
                <w:bCs/>
                <w:lang w:val="it-IT"/>
              </w:rPr>
              <w:t xml:space="preserve"> Nêu được đặc điểm liên kết, hình dạng phân tử</w:t>
            </w:r>
            <w:r w:rsidRPr="00CC006F">
              <w:rPr>
                <w:bCs/>
                <w:lang w:val="vi-VN"/>
              </w:rPr>
              <w:t>, điều chế</w:t>
            </w:r>
            <w:r w:rsidRPr="00CC006F">
              <w:rPr>
                <w:bCs/>
                <w:lang w:val="it-IT"/>
              </w:rPr>
              <w:t xml:space="preserve"> của ethylene và acet</w:t>
            </w:r>
            <w:r w:rsidRPr="00CC006F">
              <w:rPr>
                <w:bCs/>
              </w:rPr>
              <w:t xml:space="preserve">ylene. </w:t>
            </w:r>
          </w:p>
          <w:p w14:paraId="466A4E6D" w14:textId="37B0204A" w:rsidR="00BF0D81" w:rsidRPr="00CC006F" w:rsidRDefault="00BF0D81" w:rsidP="008471A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lang w:val="vi-VN" w:eastAsia="zh-CN"/>
              </w:rPr>
            </w:pPr>
            <w:r w:rsidRPr="00CC006F">
              <w:rPr>
                <w:rFonts w:ascii="Times New Roman" w:eastAsia="SimSun" w:hAnsi="Times New Roman" w:cs="Times New Roman"/>
                <w:lang w:eastAsia="zh-CN"/>
              </w:rPr>
              <w:t>– Nêu được đồng phân hình học (</w:t>
            </w:r>
            <w:r w:rsidRPr="00CC006F">
              <w:rPr>
                <w:rFonts w:ascii="Times New Roman" w:eastAsia="SimSun" w:hAnsi="Times New Roman" w:cs="Times New Roman"/>
                <w:i/>
                <w:lang w:eastAsia="zh-CN"/>
              </w:rPr>
              <w:t>cis, trans</w:t>
            </w:r>
            <w:r w:rsidRPr="00CC006F">
              <w:rPr>
                <w:rFonts w:ascii="Times New Roman" w:eastAsia="SimSun" w:hAnsi="Times New Roman" w:cs="Times New Roman"/>
                <w:lang w:eastAsia="zh-CN"/>
              </w:rPr>
              <w:t>)</w:t>
            </w:r>
            <w:r w:rsidRPr="00CC006F">
              <w:rPr>
                <w:rFonts w:ascii="Times New Roman" w:eastAsia="SimSun" w:hAnsi="Times New Roman" w:cs="Times New Roman"/>
                <w:lang w:val="vi-VN" w:eastAsia="zh-CN"/>
              </w:rPr>
              <w:t>.</w:t>
            </w:r>
          </w:p>
          <w:p w14:paraId="536FBA73" w14:textId="1618F215" w:rsidR="00BF0D81" w:rsidRPr="00CC006F" w:rsidRDefault="00BF0D81" w:rsidP="008471A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lang w:val="vi-VN" w:eastAsia="zh-CN"/>
              </w:rPr>
            </w:pPr>
            <w:r w:rsidRPr="00CC006F">
              <w:rPr>
                <w:rFonts w:ascii="Times New Roman" w:eastAsia="SimSun" w:hAnsi="Times New Roman" w:cs="Times New Roman"/>
                <w:lang w:eastAsia="zh-CN"/>
              </w:rPr>
              <w:t>–</w:t>
            </w:r>
            <w:r w:rsidRPr="00CC006F">
              <w:rPr>
                <w:rFonts w:ascii="Times New Roman" w:eastAsia="SimSun" w:hAnsi="Times New Roman" w:cs="Times New Roman"/>
                <w:lang w:val="vi-VN" w:eastAsia="zh-CN"/>
              </w:rPr>
              <w:t xml:space="preserve"> Biết tính chất hóa học.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52D76227" w14:textId="77777777" w:rsidR="00BF0D81" w:rsidRPr="00CC006F" w:rsidRDefault="003719E5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  <w:t>4</w:t>
            </w:r>
          </w:p>
          <w:p w14:paraId="0050B76E" w14:textId="6076A836" w:rsidR="008471AC" w:rsidRPr="00CC006F" w:rsidRDefault="008471AC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eastAsia="vi-VN"/>
              </w:rPr>
              <w:t>HH.1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399AEC9" w14:textId="7D9F1B5A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29D314DD" w14:textId="5BE9521E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28AE990B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  <w:t>2</w:t>
            </w:r>
          </w:p>
          <w:p w14:paraId="21D41ADC" w14:textId="4D3211EA" w:rsidR="008471AC" w:rsidRPr="00CC006F" w:rsidRDefault="008471AC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eastAsia="vi-VN"/>
              </w:rPr>
              <w:t>HH.1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611722B7" w14:textId="1C7E0721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4F9BBA8B" w14:textId="29E43BB4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5878C529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  <w:t>1</w:t>
            </w:r>
          </w:p>
          <w:p w14:paraId="24504E33" w14:textId="2C309BE0" w:rsidR="008471AC" w:rsidRPr="00CC006F" w:rsidRDefault="008471AC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eastAsia="vi-VN"/>
              </w:rPr>
              <w:t>HH.1</w:t>
            </w:r>
          </w:p>
        </w:tc>
        <w:tc>
          <w:tcPr>
            <w:tcW w:w="710" w:type="dxa"/>
            <w:gridSpan w:val="2"/>
            <w:shd w:val="clear" w:color="auto" w:fill="auto"/>
            <w:noWrap/>
            <w:vAlign w:val="center"/>
          </w:tcPr>
          <w:p w14:paraId="37D4BCFD" w14:textId="4AD180E8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7763142B" w14:textId="624B2456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30" w:type="dxa"/>
            <w:gridSpan w:val="2"/>
            <w:shd w:val="clear" w:color="auto" w:fill="auto"/>
            <w:noWrap/>
            <w:vAlign w:val="center"/>
          </w:tcPr>
          <w:p w14:paraId="2F09A2CB" w14:textId="449081A4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1FB71240" w14:textId="2BFDD992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4D43E62F" w14:textId="08AF04C9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</w:tr>
      <w:tr w:rsidR="00BF0D81" w:rsidRPr="00CC006F" w14:paraId="2AF7B06C" w14:textId="77777777" w:rsidTr="008471AC">
        <w:trPr>
          <w:trHeight w:val="840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6CCA610A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488" w:type="dxa"/>
            <w:vMerge/>
            <w:shd w:val="clear" w:color="auto" w:fill="auto"/>
            <w:noWrap/>
            <w:vAlign w:val="center"/>
          </w:tcPr>
          <w:p w14:paraId="2AF9A3D0" w14:textId="77777777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77" w:type="dxa"/>
            <w:vMerge/>
            <w:shd w:val="clear" w:color="auto" w:fill="auto"/>
            <w:noWrap/>
            <w:vAlign w:val="center"/>
          </w:tcPr>
          <w:p w14:paraId="460E1AAF" w14:textId="77777777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67" w:type="dxa"/>
            <w:shd w:val="clear" w:color="auto" w:fill="auto"/>
          </w:tcPr>
          <w:p w14:paraId="060B269C" w14:textId="579784DA" w:rsidR="00BF0D81" w:rsidRPr="00CC006F" w:rsidRDefault="00BF0D81" w:rsidP="008471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006F">
              <w:rPr>
                <w:rFonts w:ascii="Times New Roman" w:hAnsi="Times New Roman" w:cs="Times New Roman"/>
                <w:b/>
                <w:lang w:val="vi-VN"/>
              </w:rPr>
              <w:t>Hiểu</w:t>
            </w:r>
            <w:r w:rsidRPr="00CC006F">
              <w:rPr>
                <w:rFonts w:ascii="Times New Roman" w:hAnsi="Times New Roman" w:cs="Times New Roman"/>
                <w:b/>
              </w:rPr>
              <w:t>:</w:t>
            </w:r>
          </w:p>
          <w:p w14:paraId="2622874A" w14:textId="3EF0C9AE" w:rsidR="00BF0D81" w:rsidRPr="00CC006F" w:rsidRDefault="00BF0D81" w:rsidP="008471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vi-VN"/>
              </w:rPr>
            </w:pPr>
            <w:r w:rsidRPr="00CC006F">
              <w:rPr>
                <w:rFonts w:ascii="Times New Roman" w:hAnsi="Times New Roman" w:cs="Times New Roman"/>
                <w:bCs/>
              </w:rPr>
              <w:sym w:font="Symbol" w:char="F02D"/>
            </w:r>
            <w:r w:rsidRPr="00CC006F">
              <w:rPr>
                <w:rFonts w:ascii="Times New Roman" w:hAnsi="Times New Roman" w:cs="Times New Roman"/>
                <w:bCs/>
                <w:lang w:val="it-IT"/>
              </w:rPr>
              <w:t xml:space="preserve"> Trình bày được các tính chất hoá học của alkene, alkyne: Phản ứng cộng hydrogen, cộng halogen (bromine); cộng hydrogen halide (HBr) và cộng nước; quy tắc Markovnikov; </w:t>
            </w:r>
            <w:r w:rsidRPr="00CC006F">
              <w:rPr>
                <w:rFonts w:ascii="Times New Roman" w:hAnsi="Times New Roman" w:cs="Times New Roman"/>
                <w:lang w:val="it-IT"/>
              </w:rPr>
              <w:t>Phản</w:t>
            </w:r>
            <w:r w:rsidRPr="00CC006F">
              <w:rPr>
                <w:rFonts w:ascii="Times New Roman" w:hAnsi="Times New Roman" w:cs="Times New Roman"/>
                <w:bCs/>
                <w:lang w:val="it-IT"/>
              </w:rPr>
              <w:t xml:space="preserve"> ứng trùng hợp của alkene; Phản ứng của alk-1-yne với dung dịch AgNO</w:t>
            </w:r>
            <w:r w:rsidRPr="00CC006F">
              <w:rPr>
                <w:rFonts w:ascii="Times New Roman" w:hAnsi="Times New Roman" w:cs="Times New Roman"/>
                <w:bCs/>
                <w:vertAlign w:val="subscript"/>
                <w:lang w:val="it-IT"/>
              </w:rPr>
              <w:t>3</w:t>
            </w:r>
            <w:r w:rsidRPr="00CC006F">
              <w:rPr>
                <w:rFonts w:ascii="Times New Roman" w:hAnsi="Times New Roman" w:cs="Times New Roman"/>
                <w:bCs/>
                <w:lang w:val="it-IT"/>
              </w:rPr>
              <w:t xml:space="preserve"> trong NH</w:t>
            </w:r>
            <w:r w:rsidRPr="00CC006F">
              <w:rPr>
                <w:rFonts w:ascii="Times New Roman" w:hAnsi="Times New Roman" w:cs="Times New Roman"/>
                <w:bCs/>
                <w:vertAlign w:val="subscript"/>
                <w:lang w:val="it-IT"/>
              </w:rPr>
              <w:t>3</w:t>
            </w:r>
            <w:r w:rsidRPr="00CC006F">
              <w:rPr>
                <w:rFonts w:ascii="Times New Roman" w:hAnsi="Times New Roman" w:cs="Times New Roman"/>
                <w:bCs/>
                <w:lang w:val="it-IT"/>
              </w:rPr>
              <w:t xml:space="preserve">; 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15ACE1F3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13E635C6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  <w:t>1</w:t>
            </w:r>
          </w:p>
          <w:p w14:paraId="2464E65E" w14:textId="01A9AB20" w:rsidR="008471AC" w:rsidRPr="00CC006F" w:rsidRDefault="008471AC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HH.1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4DE67BBD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1E25E877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2E5D6CE6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  <w:t>1</w:t>
            </w:r>
          </w:p>
          <w:p w14:paraId="2F53D8CD" w14:textId="51277617" w:rsidR="008471AC" w:rsidRPr="00CC006F" w:rsidRDefault="008471AC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HH.1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EB0F375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2578B82E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10" w:type="dxa"/>
            <w:gridSpan w:val="2"/>
            <w:shd w:val="clear" w:color="auto" w:fill="auto"/>
            <w:noWrap/>
            <w:vAlign w:val="center"/>
          </w:tcPr>
          <w:p w14:paraId="233E8D09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1B56152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30" w:type="dxa"/>
            <w:gridSpan w:val="2"/>
            <w:shd w:val="clear" w:color="auto" w:fill="auto"/>
            <w:noWrap/>
            <w:vAlign w:val="center"/>
          </w:tcPr>
          <w:p w14:paraId="16635278" w14:textId="77777777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7B5F8A99" w14:textId="77777777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1B551AF4" w14:textId="77777777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</w:tr>
      <w:tr w:rsidR="00BF0D81" w:rsidRPr="00CC006F" w14:paraId="1DDAB051" w14:textId="77777777" w:rsidTr="008471AC">
        <w:trPr>
          <w:trHeight w:val="840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27D6A8AA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488" w:type="dxa"/>
            <w:vMerge/>
            <w:shd w:val="clear" w:color="auto" w:fill="auto"/>
            <w:noWrap/>
            <w:vAlign w:val="center"/>
          </w:tcPr>
          <w:p w14:paraId="71113874" w14:textId="77777777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77" w:type="dxa"/>
            <w:vMerge/>
            <w:shd w:val="clear" w:color="auto" w:fill="auto"/>
            <w:noWrap/>
            <w:vAlign w:val="center"/>
          </w:tcPr>
          <w:p w14:paraId="3CAFAAE9" w14:textId="77777777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67" w:type="dxa"/>
            <w:shd w:val="clear" w:color="auto" w:fill="auto"/>
          </w:tcPr>
          <w:p w14:paraId="6BF4BA52" w14:textId="77777777" w:rsidR="00BF0D81" w:rsidRPr="00CC006F" w:rsidRDefault="00BF0D81" w:rsidP="008471A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CC006F">
              <w:rPr>
                <w:rFonts w:ascii="Times New Roman" w:hAnsi="Times New Roman" w:cs="Times New Roman"/>
                <w:b/>
              </w:rPr>
              <w:t>Vận dụng:</w:t>
            </w:r>
          </w:p>
          <w:p w14:paraId="5EFEAF0E" w14:textId="4F7F7264" w:rsidR="00BF0D81" w:rsidRPr="00CC006F" w:rsidRDefault="00BF0D81" w:rsidP="008471AC">
            <w:pPr>
              <w:spacing w:after="0" w:line="240" w:lineRule="auto"/>
              <w:rPr>
                <w:rFonts w:ascii="Times New Roman" w:hAnsi="Times New Roman" w:cs="Times New Roman"/>
                <w:bCs/>
                <w:lang w:val="vi-VN"/>
              </w:rPr>
            </w:pPr>
            <w:r w:rsidRPr="00CC006F">
              <w:rPr>
                <w:rFonts w:ascii="Times New Roman" w:hAnsi="Times New Roman" w:cs="Times New Roman"/>
                <w:bCs/>
                <w:lang w:val="it-IT"/>
              </w:rPr>
              <w:t>– Thực hiện được thí nghiệm điều chế và thử tính chất của ethylene và acetylene</w:t>
            </w:r>
            <w:r w:rsidR="001B6E81" w:rsidRPr="00CC006F">
              <w:rPr>
                <w:rFonts w:ascii="Times New Roman" w:hAnsi="Times New Roman" w:cs="Times New Roman"/>
                <w:bCs/>
                <w:lang w:val="vi-VN"/>
              </w:rPr>
              <w:t xml:space="preserve">; </w:t>
            </w:r>
            <w:r w:rsidRPr="00CC006F">
              <w:rPr>
                <w:rFonts w:ascii="Times New Roman" w:hAnsi="Times New Roman" w:cs="Times New Roman"/>
                <w:bCs/>
                <w:lang w:val="it-IT"/>
              </w:rPr>
              <w:t xml:space="preserve">mô tả các hiện tượng thí nghiệm và giải thích được tính chất hoá học của alkene, alkyne. </w:t>
            </w:r>
          </w:p>
          <w:p w14:paraId="3A3C6E5B" w14:textId="49E8AC41" w:rsidR="00BF0D81" w:rsidRPr="00CC006F" w:rsidRDefault="008471AC" w:rsidP="008471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vi-VN"/>
              </w:rPr>
            </w:pPr>
            <w:r w:rsidRPr="00CC006F">
              <w:rPr>
                <w:rFonts w:ascii="Times New Roman" w:hAnsi="Times New Roman" w:cs="Times New Roman"/>
                <w:bCs/>
              </w:rPr>
              <w:sym w:font="Symbol" w:char="F02D"/>
            </w:r>
            <w:r w:rsidR="00BF0D81" w:rsidRPr="00CC006F">
              <w:rPr>
                <w:rFonts w:ascii="Times New Roman" w:hAnsi="Times New Roman" w:cs="Times New Roman"/>
                <w:bCs/>
                <w:color w:val="000000" w:themeColor="text1"/>
                <w:lang w:val="vi-VN"/>
              </w:rPr>
              <w:t xml:space="preserve"> Giải các bài toán liên quan vấn đề thực tiến.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B627E5D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4C967F70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41167E2E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  <w:t>1</w:t>
            </w:r>
          </w:p>
          <w:p w14:paraId="44A3DABB" w14:textId="32C79363" w:rsidR="008471AC" w:rsidRPr="00CC006F" w:rsidRDefault="008471AC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HH.3</w:t>
            </w: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5D0B191D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0DCF5DEE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73878D57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  <w:t>1</w:t>
            </w:r>
          </w:p>
          <w:p w14:paraId="6753389E" w14:textId="4ECF20F0" w:rsidR="008471AC" w:rsidRPr="00CC006F" w:rsidRDefault="008471AC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HH.3</w:t>
            </w: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7EAFF856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10" w:type="dxa"/>
            <w:gridSpan w:val="2"/>
            <w:shd w:val="clear" w:color="auto" w:fill="auto"/>
            <w:noWrap/>
            <w:vAlign w:val="center"/>
          </w:tcPr>
          <w:p w14:paraId="3FD6ED82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3626E37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30" w:type="dxa"/>
            <w:gridSpan w:val="2"/>
            <w:shd w:val="clear" w:color="auto" w:fill="auto"/>
            <w:noWrap/>
            <w:vAlign w:val="center"/>
          </w:tcPr>
          <w:p w14:paraId="622B1396" w14:textId="77777777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299B5901" w14:textId="77777777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69740428" w14:textId="77777777" w:rsidR="00BF0D81" w:rsidRPr="00CC006F" w:rsidRDefault="00BF0D81" w:rsidP="00BF0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  <w:t>1</w:t>
            </w:r>
          </w:p>
          <w:p w14:paraId="47B24A56" w14:textId="66A777D9" w:rsidR="008471AC" w:rsidRPr="00CC006F" w:rsidRDefault="008471AC" w:rsidP="00BF0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HH.3</w:t>
            </w:r>
          </w:p>
        </w:tc>
      </w:tr>
      <w:tr w:rsidR="00BF0D81" w:rsidRPr="00CC006F" w14:paraId="447573D7" w14:textId="77777777" w:rsidTr="008471AC">
        <w:trPr>
          <w:trHeight w:val="840"/>
        </w:trPr>
        <w:tc>
          <w:tcPr>
            <w:tcW w:w="537" w:type="dxa"/>
            <w:vMerge/>
            <w:shd w:val="clear" w:color="auto" w:fill="auto"/>
            <w:noWrap/>
            <w:vAlign w:val="center"/>
            <w:hideMark/>
          </w:tcPr>
          <w:p w14:paraId="6474B27A" w14:textId="1EFDD01D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488" w:type="dxa"/>
            <w:vMerge/>
            <w:shd w:val="clear" w:color="auto" w:fill="auto"/>
            <w:noWrap/>
            <w:vAlign w:val="center"/>
          </w:tcPr>
          <w:p w14:paraId="56B0EE0E" w14:textId="50D1EEFB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1377" w:type="dxa"/>
            <w:vMerge w:val="restart"/>
            <w:shd w:val="clear" w:color="auto" w:fill="auto"/>
            <w:noWrap/>
            <w:vAlign w:val="center"/>
          </w:tcPr>
          <w:p w14:paraId="5BA65F4D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05A5EBF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1AA036B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8764B62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B52561A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0ED4ABF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232C4A1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CA9785C" w14:textId="5A5962DE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hAnsi="Times New Roman" w:cs="Times New Roman"/>
                <w:color w:val="000000" w:themeColor="text1"/>
              </w:rPr>
              <w:t>Arene</w:t>
            </w:r>
          </w:p>
        </w:tc>
        <w:tc>
          <w:tcPr>
            <w:tcW w:w="4167" w:type="dxa"/>
            <w:shd w:val="clear" w:color="auto" w:fill="auto"/>
          </w:tcPr>
          <w:p w14:paraId="3ADF7EC0" w14:textId="31FA6F34" w:rsidR="00BF0D81" w:rsidRPr="00CC006F" w:rsidRDefault="00BF0D81" w:rsidP="008471AC">
            <w:pPr>
              <w:widowControl w:val="0"/>
              <w:tabs>
                <w:tab w:val="left" w:pos="164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006F">
              <w:rPr>
                <w:rFonts w:ascii="Times New Roman" w:hAnsi="Times New Roman" w:cs="Times New Roman"/>
                <w:b/>
                <w:lang w:val="vi-VN"/>
              </w:rPr>
              <w:t>Biết</w:t>
            </w:r>
            <w:r w:rsidRPr="00CC006F">
              <w:rPr>
                <w:rFonts w:ascii="Times New Roman" w:hAnsi="Times New Roman" w:cs="Times New Roman"/>
                <w:b/>
              </w:rPr>
              <w:t>:</w:t>
            </w:r>
            <w:r w:rsidRPr="00CC006F">
              <w:rPr>
                <w:rFonts w:ascii="Times New Roman" w:hAnsi="Times New Roman" w:cs="Times New Roman"/>
                <w:b/>
              </w:rPr>
              <w:tab/>
            </w:r>
          </w:p>
          <w:p w14:paraId="3DE66508" w14:textId="1044F8FB" w:rsidR="00BF0D81" w:rsidRPr="00CC006F" w:rsidRDefault="00BF0D81" w:rsidP="008471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  <w:r w:rsidRPr="00CC006F">
              <w:rPr>
                <w:rFonts w:ascii="Times New Roman" w:hAnsi="Times New Roman" w:cs="Times New Roman"/>
              </w:rPr>
              <w:t>– Viết được công thức và gọi được tên của một số arene (benzene, toluene, xylene, styrene, naphthalene)</w:t>
            </w:r>
            <w:r w:rsidR="00B174F6" w:rsidRPr="00CC006F">
              <w:rPr>
                <w:rFonts w:ascii="Times New Roman" w:hAnsi="Times New Roman" w:cs="Times New Roman"/>
                <w:lang w:val="vi-VN"/>
              </w:rPr>
              <w:t xml:space="preserve"> và sản phẩm phản ứng.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E687093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  <w:t>1</w:t>
            </w:r>
          </w:p>
          <w:p w14:paraId="4ABEC769" w14:textId="47B39AC2" w:rsidR="008471AC" w:rsidRPr="00CC006F" w:rsidRDefault="008471AC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HH.1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13F4E961" w14:textId="4D016B23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5A9E6BC" w14:textId="313F88DB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5205927D" w14:textId="2D9110D5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AD1973C" w14:textId="5A1332CF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15A399C3" w14:textId="27BEB42F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404E93D3" w14:textId="1292E09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10" w:type="dxa"/>
            <w:gridSpan w:val="2"/>
            <w:shd w:val="clear" w:color="auto" w:fill="auto"/>
            <w:noWrap/>
            <w:vAlign w:val="center"/>
          </w:tcPr>
          <w:p w14:paraId="2189D228" w14:textId="247E0BAE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F500D77" w14:textId="1F2925FA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30" w:type="dxa"/>
            <w:gridSpan w:val="2"/>
            <w:shd w:val="clear" w:color="auto" w:fill="auto"/>
            <w:noWrap/>
            <w:vAlign w:val="center"/>
          </w:tcPr>
          <w:p w14:paraId="7D216C43" w14:textId="7F8C015A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064344F9" w14:textId="73F0FFA3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5DB9B708" w14:textId="14149050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</w:tr>
      <w:tr w:rsidR="00BF0D81" w:rsidRPr="00CC006F" w14:paraId="4D8FB978" w14:textId="77777777" w:rsidTr="008471AC">
        <w:trPr>
          <w:trHeight w:val="418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636302F9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488" w:type="dxa"/>
            <w:vMerge/>
            <w:shd w:val="clear" w:color="auto" w:fill="auto"/>
            <w:noWrap/>
            <w:vAlign w:val="center"/>
          </w:tcPr>
          <w:p w14:paraId="6875E5B8" w14:textId="77777777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1377" w:type="dxa"/>
            <w:vMerge/>
            <w:shd w:val="clear" w:color="auto" w:fill="auto"/>
            <w:noWrap/>
            <w:vAlign w:val="center"/>
          </w:tcPr>
          <w:p w14:paraId="0DFAA6D4" w14:textId="77777777" w:rsidR="00BF0D81" w:rsidRPr="00CC006F" w:rsidRDefault="00BF0D81" w:rsidP="00685B1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167" w:type="dxa"/>
            <w:shd w:val="clear" w:color="auto" w:fill="auto"/>
          </w:tcPr>
          <w:p w14:paraId="6F57C3BB" w14:textId="3CC9BD27" w:rsidR="00BF0D81" w:rsidRPr="00CC006F" w:rsidRDefault="00BF0D81" w:rsidP="008471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006F">
              <w:rPr>
                <w:rFonts w:ascii="Times New Roman" w:hAnsi="Times New Roman" w:cs="Times New Roman"/>
                <w:b/>
                <w:lang w:val="vi-VN"/>
              </w:rPr>
              <w:t>Hiểu</w:t>
            </w:r>
            <w:r w:rsidRPr="00CC006F">
              <w:rPr>
                <w:rFonts w:ascii="Times New Roman" w:hAnsi="Times New Roman" w:cs="Times New Roman"/>
                <w:b/>
              </w:rPr>
              <w:t>:</w:t>
            </w:r>
          </w:p>
          <w:p w14:paraId="63DEC477" w14:textId="584A8C2F" w:rsidR="00BF0D81" w:rsidRPr="00CC006F" w:rsidRDefault="00BF0D81" w:rsidP="008471AC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  <w:r w:rsidRPr="00CC006F">
              <w:rPr>
                <w:rFonts w:ascii="Times New Roman" w:hAnsi="Times New Roman" w:cs="Times New Roman"/>
              </w:rPr>
              <w:sym w:font="Symbol" w:char="F02D"/>
            </w:r>
            <w:r w:rsidRPr="00CC006F">
              <w:rPr>
                <w:rFonts w:ascii="Times New Roman" w:hAnsi="Times New Roman" w:cs="Times New Roman"/>
              </w:rPr>
              <w:t xml:space="preserve"> Trình bày được tính chất hoá học đặc trưng của arene (hoặc qua mô tả thí nghiệm): Phản ứng thế của benzene và toluene, gồm phản ứng halogen hoá, nitro hoá (điều kiện phản ứng, quy tắc thế); Phản ứng cộng chlorine, hydrogen vào vòng benzene; 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742404EF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24DE40C2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7D6716BC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76E01657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0DC6051D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00BEE69B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36A17D35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10" w:type="dxa"/>
            <w:gridSpan w:val="2"/>
            <w:shd w:val="clear" w:color="auto" w:fill="auto"/>
            <w:noWrap/>
            <w:vAlign w:val="center"/>
          </w:tcPr>
          <w:p w14:paraId="6C4D3D3C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6A330A13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30" w:type="dxa"/>
            <w:gridSpan w:val="2"/>
            <w:shd w:val="clear" w:color="auto" w:fill="auto"/>
            <w:noWrap/>
            <w:vAlign w:val="center"/>
          </w:tcPr>
          <w:p w14:paraId="43166EAB" w14:textId="77777777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25CD240F" w14:textId="77777777" w:rsidR="00BF0D81" w:rsidRPr="00CC006F" w:rsidRDefault="00BF0D81" w:rsidP="00BF0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  <w:t>1</w:t>
            </w:r>
          </w:p>
          <w:p w14:paraId="71BE987B" w14:textId="37ECA5D6" w:rsidR="008471AC" w:rsidRPr="00CC006F" w:rsidRDefault="008471AC" w:rsidP="00BF0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HH.1</w:t>
            </w:r>
          </w:p>
          <w:p w14:paraId="4EA061F3" w14:textId="261B392B" w:rsidR="008471AC" w:rsidRPr="00CC006F" w:rsidRDefault="008471AC" w:rsidP="00BF0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79DA7A38" w14:textId="77777777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</w:tr>
      <w:tr w:rsidR="00BF0D81" w:rsidRPr="00CC006F" w14:paraId="778C55FD" w14:textId="77777777" w:rsidTr="008471AC">
        <w:trPr>
          <w:trHeight w:val="274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1999128C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488" w:type="dxa"/>
            <w:vMerge/>
            <w:shd w:val="clear" w:color="auto" w:fill="auto"/>
            <w:noWrap/>
            <w:vAlign w:val="center"/>
          </w:tcPr>
          <w:p w14:paraId="20694BBE" w14:textId="77777777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1377" w:type="dxa"/>
            <w:vMerge/>
            <w:shd w:val="clear" w:color="auto" w:fill="auto"/>
            <w:noWrap/>
            <w:vAlign w:val="center"/>
          </w:tcPr>
          <w:p w14:paraId="028B8B6C" w14:textId="77777777" w:rsidR="00BF0D81" w:rsidRPr="00CC006F" w:rsidRDefault="00BF0D81" w:rsidP="00685B1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167" w:type="dxa"/>
            <w:shd w:val="clear" w:color="auto" w:fill="auto"/>
          </w:tcPr>
          <w:p w14:paraId="0A01C2E8" w14:textId="77777777" w:rsidR="00BF0D81" w:rsidRPr="00CC006F" w:rsidRDefault="00BF0D81" w:rsidP="008471A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CC006F">
              <w:rPr>
                <w:rFonts w:ascii="Times New Roman" w:hAnsi="Times New Roman" w:cs="Times New Roman"/>
                <w:b/>
              </w:rPr>
              <w:t>Vận dụng:</w:t>
            </w:r>
          </w:p>
          <w:p w14:paraId="3E706814" w14:textId="2FCE7923" w:rsidR="00BF0D81" w:rsidRPr="00CC006F" w:rsidRDefault="008471AC" w:rsidP="008471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vi-VN"/>
              </w:rPr>
            </w:pPr>
            <w:r w:rsidRPr="00CC006F">
              <w:rPr>
                <w:rFonts w:ascii="Times New Roman" w:hAnsi="Times New Roman" w:cs="Times New Roman"/>
              </w:rPr>
              <w:sym w:font="Symbol" w:char="F02D"/>
            </w:r>
            <w:r w:rsidR="00BF0D81" w:rsidRPr="00CC006F">
              <w:rPr>
                <w:rFonts w:ascii="Times New Roman" w:hAnsi="Times New Roman" w:cs="Times New Roman"/>
                <w:bCs/>
                <w:color w:val="000000" w:themeColor="text1"/>
                <w:lang w:val="vi-VN"/>
              </w:rPr>
              <w:t xml:space="preserve"> Giải bài toán liên quan vấn đề thực tiến.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7955A9CC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665FE27B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07806DC4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64FFACF3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F9AE1AF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3D0D6A2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6DC6D971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10" w:type="dxa"/>
            <w:gridSpan w:val="2"/>
            <w:shd w:val="clear" w:color="auto" w:fill="auto"/>
            <w:noWrap/>
            <w:vAlign w:val="center"/>
          </w:tcPr>
          <w:p w14:paraId="0090C708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605F4181" w14:textId="77777777" w:rsidR="00BF0D81" w:rsidRPr="00CC006F" w:rsidRDefault="00BF0D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  <w:t>1</w:t>
            </w:r>
          </w:p>
          <w:p w14:paraId="4D301E80" w14:textId="4160DD16" w:rsidR="008471AC" w:rsidRPr="00CC006F" w:rsidRDefault="008471AC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HH.1</w:t>
            </w:r>
          </w:p>
        </w:tc>
        <w:tc>
          <w:tcPr>
            <w:tcW w:w="630" w:type="dxa"/>
            <w:gridSpan w:val="2"/>
            <w:shd w:val="clear" w:color="auto" w:fill="auto"/>
            <w:noWrap/>
            <w:vAlign w:val="center"/>
          </w:tcPr>
          <w:p w14:paraId="4A0EEEDD" w14:textId="77777777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9EE7BD6" w14:textId="77777777" w:rsidR="00BF0D81" w:rsidRPr="00CC006F" w:rsidRDefault="00BF0D81" w:rsidP="00BF0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0D119BA2" w14:textId="77777777" w:rsidR="00BF0D81" w:rsidRPr="00CC006F" w:rsidRDefault="00BF0D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</w:tr>
      <w:tr w:rsidR="00685B1E" w:rsidRPr="00CC006F" w14:paraId="109C13F8" w14:textId="77777777" w:rsidTr="008471AC">
        <w:trPr>
          <w:trHeight w:val="840"/>
        </w:trPr>
        <w:tc>
          <w:tcPr>
            <w:tcW w:w="537" w:type="dxa"/>
            <w:vMerge w:val="restart"/>
            <w:shd w:val="clear" w:color="auto" w:fill="auto"/>
            <w:noWrap/>
            <w:vAlign w:val="center"/>
            <w:hideMark/>
          </w:tcPr>
          <w:p w14:paraId="54FA44D5" w14:textId="77777777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</w:p>
          <w:p w14:paraId="1F3CE3FC" w14:textId="77777777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2</w:t>
            </w:r>
          </w:p>
          <w:p w14:paraId="7E030805" w14:textId="77777777" w:rsidR="00685B1E" w:rsidRPr="00CC006F" w:rsidRDefault="00685B1E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  <w:p w14:paraId="4A8AD60E" w14:textId="6CFA2F6C" w:rsidR="00685B1E" w:rsidRPr="00CC006F" w:rsidRDefault="00685B1E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</w:p>
        </w:tc>
        <w:tc>
          <w:tcPr>
            <w:tcW w:w="1488" w:type="dxa"/>
            <w:vMerge w:val="restart"/>
            <w:shd w:val="clear" w:color="auto" w:fill="auto"/>
            <w:noWrap/>
            <w:vAlign w:val="center"/>
          </w:tcPr>
          <w:p w14:paraId="085259B3" w14:textId="77777777" w:rsidR="008471AC" w:rsidRPr="00CC006F" w:rsidRDefault="008471AC" w:rsidP="008471A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0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Dẫn xuất halogen – alcohol – phenol</w:t>
            </w:r>
          </w:p>
          <w:p w14:paraId="4B42B558" w14:textId="5A47CFE3" w:rsidR="00685B1E" w:rsidRPr="00CC006F" w:rsidRDefault="008471AC" w:rsidP="00847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(6 tiết)</w:t>
            </w:r>
          </w:p>
        </w:tc>
        <w:tc>
          <w:tcPr>
            <w:tcW w:w="1377" w:type="dxa"/>
            <w:vMerge w:val="restart"/>
            <w:shd w:val="clear" w:color="auto" w:fill="auto"/>
            <w:noWrap/>
            <w:vAlign w:val="center"/>
          </w:tcPr>
          <w:p w14:paraId="5933DE23" w14:textId="57694B8F" w:rsidR="00685B1E" w:rsidRPr="00CC006F" w:rsidRDefault="00685B1E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hAnsi="Times New Roman" w:cs="Times New Roman"/>
                <w:bCs/>
                <w:color w:val="000000" w:themeColor="text1"/>
              </w:rPr>
              <w:t>Dẫn xuất halogen</w:t>
            </w:r>
          </w:p>
        </w:tc>
        <w:tc>
          <w:tcPr>
            <w:tcW w:w="4167" w:type="dxa"/>
            <w:shd w:val="clear" w:color="auto" w:fill="auto"/>
          </w:tcPr>
          <w:p w14:paraId="388FE5F1" w14:textId="0A66EF26" w:rsidR="00685B1E" w:rsidRPr="00CC006F" w:rsidRDefault="00B174F6" w:rsidP="008471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006F">
              <w:rPr>
                <w:rFonts w:ascii="Times New Roman" w:hAnsi="Times New Roman" w:cs="Times New Roman"/>
                <w:b/>
                <w:lang w:val="vi-VN"/>
              </w:rPr>
              <w:t>B</w:t>
            </w:r>
            <w:r w:rsidR="00685B1E" w:rsidRPr="00CC006F">
              <w:rPr>
                <w:rFonts w:ascii="Times New Roman" w:hAnsi="Times New Roman" w:cs="Times New Roman"/>
                <w:b/>
                <w:lang w:val="vi-VN"/>
              </w:rPr>
              <w:t>iết</w:t>
            </w:r>
            <w:r w:rsidR="00685B1E" w:rsidRPr="00CC006F">
              <w:rPr>
                <w:rFonts w:ascii="Times New Roman" w:hAnsi="Times New Roman" w:cs="Times New Roman"/>
                <w:b/>
              </w:rPr>
              <w:t>:</w:t>
            </w:r>
          </w:p>
          <w:p w14:paraId="03751836" w14:textId="77777777" w:rsidR="00685B1E" w:rsidRPr="00CC006F" w:rsidRDefault="00685B1E" w:rsidP="008471A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006F">
              <w:rPr>
                <w:rFonts w:ascii="Times New Roman" w:hAnsi="Times New Roman" w:cs="Times New Roman"/>
              </w:rPr>
              <w:t>– Nêu được khái niệm dẫn xuất halogen</w:t>
            </w:r>
          </w:p>
          <w:p w14:paraId="1AA15432" w14:textId="7742AAA8" w:rsidR="00685B1E" w:rsidRPr="00CC006F" w:rsidRDefault="00685B1E" w:rsidP="008471AC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  <w:r w:rsidRPr="00CC006F">
              <w:rPr>
                <w:rFonts w:ascii="Times New Roman" w:hAnsi="Times New Roman" w:cs="Times New Roman"/>
                <w:lang w:val="it-IT"/>
              </w:rPr>
              <w:t>– Nêu được đặc điểm về tính chất vật lí</w:t>
            </w:r>
            <w:r w:rsidR="003719E5" w:rsidRPr="00CC006F">
              <w:rPr>
                <w:rFonts w:ascii="Times New Roman" w:hAnsi="Times New Roman" w:cs="Times New Roman"/>
                <w:lang w:val="vi-VN"/>
              </w:rPr>
              <w:t>, công thức cấu tạo</w:t>
            </w:r>
            <w:r w:rsidRPr="00CC006F">
              <w:rPr>
                <w:rFonts w:ascii="Times New Roman" w:hAnsi="Times New Roman" w:cs="Times New Roman"/>
                <w:lang w:val="it-IT"/>
              </w:rPr>
              <w:t xml:space="preserve"> của một số dẫn xuất halogen. 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7FDE03A1" w14:textId="77777777" w:rsidR="00685B1E" w:rsidRPr="00CC006F" w:rsidRDefault="003719E5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  <w:t>1</w:t>
            </w:r>
          </w:p>
          <w:p w14:paraId="3A27BDF5" w14:textId="033E3AB1" w:rsidR="008471AC" w:rsidRPr="00CC006F" w:rsidRDefault="008471AC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HH.1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21AF37E6" w14:textId="2C0C7EF4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5A002880" w14:textId="704BBCBB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0DDE5F59" w14:textId="77777777" w:rsidR="00685B1E" w:rsidRPr="00CC006F" w:rsidRDefault="00B174F6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  <w:t>2</w:t>
            </w:r>
          </w:p>
          <w:p w14:paraId="531EAE4F" w14:textId="26FCA30E" w:rsidR="008471AC" w:rsidRPr="00CC006F" w:rsidRDefault="008471AC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HH.1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5B11F78C" w14:textId="1DA1FD59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5B529072" w14:textId="7AB21A25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097C5669" w14:textId="79F9AEC1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10" w:type="dxa"/>
            <w:gridSpan w:val="2"/>
            <w:shd w:val="clear" w:color="auto" w:fill="auto"/>
            <w:noWrap/>
            <w:vAlign w:val="center"/>
          </w:tcPr>
          <w:p w14:paraId="020BAA54" w14:textId="2001A3E8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14920420" w14:textId="346B71B2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30" w:type="dxa"/>
            <w:gridSpan w:val="2"/>
            <w:shd w:val="clear" w:color="auto" w:fill="auto"/>
            <w:noWrap/>
            <w:vAlign w:val="center"/>
          </w:tcPr>
          <w:p w14:paraId="40B50E87" w14:textId="2C86FCE6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7CFB25C9" w14:textId="615F9FEC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49E57A91" w14:textId="7E07CE3E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</w:tr>
      <w:tr w:rsidR="00685B1E" w:rsidRPr="00CC006F" w14:paraId="03F51A2F" w14:textId="77777777" w:rsidTr="008471AC">
        <w:trPr>
          <w:trHeight w:val="840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38C51C36" w14:textId="77777777" w:rsidR="00685B1E" w:rsidRPr="00CC006F" w:rsidRDefault="00685B1E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</w:p>
        </w:tc>
        <w:tc>
          <w:tcPr>
            <w:tcW w:w="1488" w:type="dxa"/>
            <w:vMerge/>
            <w:shd w:val="clear" w:color="auto" w:fill="auto"/>
            <w:noWrap/>
            <w:vAlign w:val="center"/>
          </w:tcPr>
          <w:p w14:paraId="7CD814B0" w14:textId="77777777" w:rsidR="00685B1E" w:rsidRPr="00CC006F" w:rsidRDefault="00685B1E" w:rsidP="00685B1E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77" w:type="dxa"/>
            <w:vMerge/>
            <w:shd w:val="clear" w:color="auto" w:fill="auto"/>
            <w:noWrap/>
            <w:vAlign w:val="center"/>
          </w:tcPr>
          <w:p w14:paraId="089E9250" w14:textId="77777777" w:rsidR="00685B1E" w:rsidRPr="00CC006F" w:rsidRDefault="00685B1E" w:rsidP="00685B1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167" w:type="dxa"/>
            <w:shd w:val="clear" w:color="auto" w:fill="auto"/>
          </w:tcPr>
          <w:p w14:paraId="16D5BF02" w14:textId="61955177" w:rsidR="00685B1E" w:rsidRPr="00CC006F" w:rsidRDefault="00B174F6" w:rsidP="008471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006F">
              <w:rPr>
                <w:rFonts w:ascii="Times New Roman" w:hAnsi="Times New Roman" w:cs="Times New Roman"/>
                <w:b/>
                <w:lang w:val="vi-VN"/>
              </w:rPr>
              <w:t>H</w:t>
            </w:r>
            <w:r w:rsidR="00685B1E" w:rsidRPr="00CC006F">
              <w:rPr>
                <w:rFonts w:ascii="Times New Roman" w:hAnsi="Times New Roman" w:cs="Times New Roman"/>
                <w:b/>
                <w:lang w:val="vi-VN"/>
              </w:rPr>
              <w:t>iểu</w:t>
            </w:r>
            <w:r w:rsidR="00685B1E" w:rsidRPr="00CC006F">
              <w:rPr>
                <w:rFonts w:ascii="Times New Roman" w:hAnsi="Times New Roman" w:cs="Times New Roman"/>
                <w:b/>
              </w:rPr>
              <w:t>:</w:t>
            </w:r>
          </w:p>
          <w:p w14:paraId="210D79C2" w14:textId="77777777" w:rsidR="00685B1E" w:rsidRPr="00CC006F" w:rsidRDefault="00685B1E" w:rsidP="008471A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CC006F">
              <w:rPr>
                <w:rFonts w:ascii="Times New Roman" w:hAnsi="Times New Roman" w:cs="Times New Roman"/>
                <w:lang w:val="it-IT"/>
              </w:rPr>
              <w:t>– Trình bày được tính chất hoá học cơ bản của dẫn xuất halogen: Phản ứng thế nguyên tử halogen (với OH</w:t>
            </w:r>
            <w:r w:rsidRPr="00CC006F">
              <w:rPr>
                <w:rFonts w:ascii="Times New Roman" w:hAnsi="Times New Roman" w:cs="Times New Roman"/>
                <w:vertAlign w:val="superscript"/>
                <w:lang w:val="it-IT"/>
              </w:rPr>
              <w:t>–</w:t>
            </w:r>
            <w:r w:rsidRPr="00CC006F">
              <w:rPr>
                <w:rFonts w:ascii="Times New Roman" w:hAnsi="Times New Roman" w:cs="Times New Roman"/>
                <w:lang w:val="it-IT"/>
              </w:rPr>
              <w:t>); Phản ứng tách hydrogen halide theo quy tắc Zaisev.</w:t>
            </w:r>
          </w:p>
          <w:p w14:paraId="465FA99B" w14:textId="370A1CAE" w:rsidR="00685B1E" w:rsidRPr="00CC006F" w:rsidRDefault="00685B1E" w:rsidP="008471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  <w:r w:rsidRPr="00CC006F">
              <w:rPr>
                <w:rFonts w:ascii="Times New Roman" w:hAnsi="Times New Roman" w:cs="Times New Roman"/>
                <w:lang w:val="it-IT"/>
              </w:rPr>
              <w:t xml:space="preserve">– </w:t>
            </w:r>
            <w:r w:rsidR="003719E5" w:rsidRPr="00CC006F">
              <w:rPr>
                <w:rFonts w:ascii="Times New Roman" w:hAnsi="Times New Roman" w:cs="Times New Roman"/>
              </w:rPr>
              <w:t xml:space="preserve"> Viết được công thức cấu tạo, gọi được tên theo danh pháp thay thế (C1 – C5) và danh pháp thường của một vài dẫn xuất halogen</w:t>
            </w:r>
            <w:r w:rsidR="001B6E81" w:rsidRPr="00CC006F">
              <w:rPr>
                <w:rFonts w:ascii="Times New Roman" w:hAnsi="Times New Roman" w:cs="Times New Roman"/>
                <w:lang w:val="vi-VN"/>
              </w:rPr>
              <w:t>.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5EFA6F08" w14:textId="77777777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616D56AD" w14:textId="77777777" w:rsidR="00685B1E" w:rsidRPr="00CC006F" w:rsidRDefault="00B174F6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  <w:t>1</w:t>
            </w:r>
          </w:p>
          <w:p w14:paraId="488269EF" w14:textId="3AA3031D" w:rsidR="008471AC" w:rsidRPr="00CC006F" w:rsidRDefault="008471AC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HH.1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4E26E278" w14:textId="77777777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44CAFDF8" w14:textId="77777777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1DD27B5C" w14:textId="77777777" w:rsidR="00685B1E" w:rsidRPr="00CC006F" w:rsidRDefault="00B174F6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  <w:t>1</w:t>
            </w:r>
          </w:p>
          <w:p w14:paraId="3A7DEDE8" w14:textId="2ED33EC8" w:rsidR="008471AC" w:rsidRPr="00CC006F" w:rsidRDefault="008471AC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HH.1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0C1CBCD1" w14:textId="77777777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4584681B" w14:textId="77777777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10" w:type="dxa"/>
            <w:gridSpan w:val="2"/>
            <w:shd w:val="clear" w:color="auto" w:fill="auto"/>
            <w:noWrap/>
            <w:vAlign w:val="center"/>
          </w:tcPr>
          <w:p w14:paraId="039AA6E8" w14:textId="77777777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5F01D69D" w14:textId="77777777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30" w:type="dxa"/>
            <w:gridSpan w:val="2"/>
            <w:shd w:val="clear" w:color="auto" w:fill="auto"/>
            <w:noWrap/>
            <w:vAlign w:val="center"/>
          </w:tcPr>
          <w:p w14:paraId="6493380C" w14:textId="77777777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4CF50EE8" w14:textId="77777777" w:rsidR="00685B1E" w:rsidRPr="00CC006F" w:rsidRDefault="00B174F6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  <w:t>1</w:t>
            </w:r>
          </w:p>
          <w:p w14:paraId="7EDA1D97" w14:textId="7049BA43" w:rsidR="008471AC" w:rsidRPr="00CC006F" w:rsidRDefault="008471AC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HH.1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10AE2604" w14:textId="77777777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</w:tr>
      <w:tr w:rsidR="003719E5" w:rsidRPr="00CC006F" w14:paraId="0607A4F9" w14:textId="77777777" w:rsidTr="008471AC">
        <w:trPr>
          <w:trHeight w:val="2208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5A4CC7E3" w14:textId="77777777" w:rsidR="003719E5" w:rsidRPr="00CC006F" w:rsidRDefault="003719E5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</w:p>
        </w:tc>
        <w:tc>
          <w:tcPr>
            <w:tcW w:w="1488" w:type="dxa"/>
            <w:vMerge/>
            <w:shd w:val="clear" w:color="auto" w:fill="auto"/>
            <w:noWrap/>
            <w:vAlign w:val="center"/>
          </w:tcPr>
          <w:p w14:paraId="4E9D3DC2" w14:textId="77777777" w:rsidR="003719E5" w:rsidRPr="00CC006F" w:rsidRDefault="003719E5" w:rsidP="00685B1E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77" w:type="dxa"/>
            <w:vMerge/>
            <w:shd w:val="clear" w:color="auto" w:fill="auto"/>
            <w:noWrap/>
            <w:vAlign w:val="center"/>
          </w:tcPr>
          <w:p w14:paraId="015723B5" w14:textId="77777777" w:rsidR="003719E5" w:rsidRPr="00CC006F" w:rsidRDefault="003719E5" w:rsidP="00685B1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167" w:type="dxa"/>
            <w:shd w:val="clear" w:color="auto" w:fill="auto"/>
          </w:tcPr>
          <w:p w14:paraId="058718A7" w14:textId="77777777" w:rsidR="003719E5" w:rsidRPr="00CC006F" w:rsidRDefault="003719E5" w:rsidP="008471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006F">
              <w:rPr>
                <w:rFonts w:ascii="Times New Roman" w:hAnsi="Times New Roman" w:cs="Times New Roman"/>
                <w:b/>
              </w:rPr>
              <w:t>Vận dụng:</w:t>
            </w:r>
          </w:p>
          <w:p w14:paraId="69CF0C22" w14:textId="77777777" w:rsidR="003719E5" w:rsidRPr="00CC006F" w:rsidRDefault="003719E5" w:rsidP="008471AC">
            <w:pPr>
              <w:pStyle w:val="TableParagraph"/>
              <w:tabs>
                <w:tab w:val="left" w:pos="330"/>
              </w:tabs>
              <w:spacing w:before="0"/>
              <w:ind w:left="0"/>
              <w:rPr>
                <w:bCs/>
                <w:lang w:val="vi-VN"/>
              </w:rPr>
            </w:pPr>
            <w:r w:rsidRPr="00CC006F">
              <w:t>.</w:t>
            </w:r>
            <w:r w:rsidRPr="00CC006F">
              <w:rPr>
                <w:lang w:val="it-IT"/>
              </w:rPr>
              <w:t>– Thực hiện được (</w:t>
            </w:r>
            <w:r w:rsidRPr="00CC006F">
              <w:rPr>
                <w:bCs/>
                <w:lang w:val="de-DE"/>
              </w:rPr>
              <w:t>hoặc quan sát video)</w:t>
            </w:r>
            <w:r w:rsidRPr="00CC006F">
              <w:rPr>
                <w:lang w:val="it-IT"/>
              </w:rPr>
              <w:t xml:space="preserve"> thí nghiệm thuỷ phân ethyl bromide (hoặc ethyl chloride);</w:t>
            </w:r>
            <w:r w:rsidRPr="00CC006F">
              <w:rPr>
                <w:bCs/>
                <w:lang w:val="it-IT"/>
              </w:rPr>
              <w:t xml:space="preserve"> mô tả được các hiện tượng thí nghiệm, giải thích được tính chất hoá học của dẫn xuất halogen. </w:t>
            </w:r>
          </w:p>
          <w:p w14:paraId="07017D45" w14:textId="540727ED" w:rsidR="003719E5" w:rsidRPr="00CC006F" w:rsidRDefault="003719E5" w:rsidP="008471AC">
            <w:pPr>
              <w:pStyle w:val="TableParagraph"/>
              <w:tabs>
                <w:tab w:val="left" w:pos="330"/>
              </w:tabs>
              <w:spacing w:before="0"/>
              <w:ind w:left="0"/>
              <w:rPr>
                <w:lang w:val="vi-VN"/>
              </w:rPr>
            </w:pPr>
            <w:r w:rsidRPr="00CC006F">
              <w:rPr>
                <w:lang w:val="it-IT"/>
              </w:rPr>
              <w:t>–</w:t>
            </w:r>
            <w:r w:rsidRPr="00CC006F">
              <w:rPr>
                <w:lang w:val="vi-VN"/>
              </w:rPr>
              <w:t xml:space="preserve"> Xác định phần trăm nguyên tố halogen trong hợp chất.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5F2F817A" w14:textId="77777777" w:rsidR="003719E5" w:rsidRPr="00CC006F" w:rsidRDefault="003719E5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C87209E" w14:textId="77777777" w:rsidR="003719E5" w:rsidRPr="00CC006F" w:rsidRDefault="003719E5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A5CC740" w14:textId="77777777" w:rsidR="003719E5" w:rsidRPr="00CC006F" w:rsidRDefault="003719E5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  <w:t>1</w:t>
            </w:r>
          </w:p>
          <w:p w14:paraId="26FB0FC9" w14:textId="6EB1E808" w:rsidR="008471AC" w:rsidRPr="00CC006F" w:rsidRDefault="008471AC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HH.3</w:t>
            </w: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08996951" w14:textId="77777777" w:rsidR="003719E5" w:rsidRPr="00CC006F" w:rsidRDefault="003719E5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0069ECFF" w14:textId="77777777" w:rsidR="003719E5" w:rsidRPr="00CC006F" w:rsidRDefault="003719E5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6016E8B7" w14:textId="77777777" w:rsidR="003719E5" w:rsidRPr="00CC006F" w:rsidRDefault="003719E5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  <w:t>1</w:t>
            </w:r>
          </w:p>
          <w:p w14:paraId="7AB59853" w14:textId="0DFE6B43" w:rsidR="008471AC" w:rsidRPr="00CC006F" w:rsidRDefault="008471AC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HH.3</w:t>
            </w: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23A19002" w14:textId="77777777" w:rsidR="003719E5" w:rsidRPr="00CC006F" w:rsidRDefault="003719E5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10" w:type="dxa"/>
            <w:gridSpan w:val="2"/>
            <w:shd w:val="clear" w:color="auto" w:fill="auto"/>
            <w:noWrap/>
            <w:vAlign w:val="center"/>
          </w:tcPr>
          <w:p w14:paraId="081E5527" w14:textId="77777777" w:rsidR="003719E5" w:rsidRPr="00CC006F" w:rsidRDefault="003719E5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0EB56408" w14:textId="77777777" w:rsidR="003719E5" w:rsidRPr="00CC006F" w:rsidRDefault="003719E5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30" w:type="dxa"/>
            <w:gridSpan w:val="2"/>
            <w:shd w:val="clear" w:color="auto" w:fill="auto"/>
            <w:noWrap/>
            <w:vAlign w:val="center"/>
          </w:tcPr>
          <w:p w14:paraId="5FCB367C" w14:textId="77777777" w:rsidR="003719E5" w:rsidRPr="00CC006F" w:rsidRDefault="003719E5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11F61A00" w14:textId="77777777" w:rsidR="003719E5" w:rsidRPr="00CC006F" w:rsidRDefault="003719E5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29503B82" w14:textId="77777777" w:rsidR="003719E5" w:rsidRPr="00CC006F" w:rsidRDefault="003719E5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</w:tr>
      <w:tr w:rsidR="001B6E81" w:rsidRPr="00CC006F" w14:paraId="21E9601E" w14:textId="77777777" w:rsidTr="008471AC">
        <w:trPr>
          <w:trHeight w:val="1349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3F1B4691" w14:textId="77777777" w:rsidR="001B6E81" w:rsidRPr="00CC006F" w:rsidRDefault="001B6E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1488" w:type="dxa"/>
            <w:vMerge/>
            <w:shd w:val="clear" w:color="auto" w:fill="auto"/>
            <w:noWrap/>
            <w:vAlign w:val="center"/>
          </w:tcPr>
          <w:p w14:paraId="146F0836" w14:textId="77777777" w:rsidR="001B6E81" w:rsidRPr="00CC006F" w:rsidRDefault="001B6E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1377" w:type="dxa"/>
            <w:vMerge w:val="restart"/>
            <w:shd w:val="clear" w:color="auto" w:fill="auto"/>
            <w:noWrap/>
            <w:vAlign w:val="center"/>
          </w:tcPr>
          <w:p w14:paraId="029AC9CD" w14:textId="60284592" w:rsidR="001B6E81" w:rsidRPr="00CC006F" w:rsidRDefault="001B6E81" w:rsidP="00685B1E">
            <w:pPr>
              <w:rPr>
                <w:rFonts w:ascii="Times New Roman" w:hAnsi="Times New Roman" w:cs="Times New Roman"/>
                <w:lang w:val="vi-VN"/>
              </w:rPr>
            </w:pPr>
            <w:r w:rsidRPr="00CC006F">
              <w:rPr>
                <w:rFonts w:ascii="Times New Roman" w:hAnsi="Times New Roman" w:cs="Times New Roman"/>
                <w:color w:val="000000" w:themeColor="text1"/>
              </w:rPr>
              <w:t>Alcohol</w:t>
            </w:r>
          </w:p>
        </w:tc>
        <w:tc>
          <w:tcPr>
            <w:tcW w:w="4167" w:type="dxa"/>
            <w:shd w:val="clear" w:color="auto" w:fill="auto"/>
          </w:tcPr>
          <w:p w14:paraId="19CAD2D1" w14:textId="240A3C18" w:rsidR="001B6E81" w:rsidRPr="00CC006F" w:rsidRDefault="001B6E81" w:rsidP="008471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006F">
              <w:rPr>
                <w:rFonts w:ascii="Times New Roman" w:hAnsi="Times New Roman" w:cs="Times New Roman"/>
                <w:b/>
                <w:lang w:val="vi-VN"/>
              </w:rPr>
              <w:t>Biết</w:t>
            </w:r>
            <w:r w:rsidRPr="00CC006F">
              <w:rPr>
                <w:rFonts w:ascii="Times New Roman" w:hAnsi="Times New Roman" w:cs="Times New Roman"/>
                <w:b/>
              </w:rPr>
              <w:t>:</w:t>
            </w:r>
          </w:p>
          <w:p w14:paraId="15066D27" w14:textId="22108677" w:rsidR="001B6E81" w:rsidRPr="00CC006F" w:rsidRDefault="001B6E81" w:rsidP="008471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lang w:val="it-IT"/>
              </w:rPr>
            </w:pPr>
            <w:r w:rsidRPr="00CC006F">
              <w:rPr>
                <w:rFonts w:ascii="Times New Roman" w:hAnsi="Times New Roman" w:cs="Times New Roman"/>
                <w:bCs/>
              </w:rPr>
              <w:sym w:font="Symbol" w:char="F02D"/>
            </w:r>
            <w:r w:rsidRPr="00CC006F">
              <w:rPr>
                <w:rFonts w:ascii="Times New Roman" w:hAnsi="Times New Roman" w:cs="Times New Roman"/>
                <w:bCs/>
              </w:rPr>
              <w:t xml:space="preserve"> Nêu được khái niệm </w:t>
            </w:r>
            <w:r w:rsidRPr="00CC006F">
              <w:rPr>
                <w:rFonts w:ascii="Times New Roman" w:hAnsi="Times New Roman" w:cs="Times New Roman"/>
                <w:bCs/>
                <w:lang w:val="it-IT"/>
              </w:rPr>
              <w:t>alcohol</w:t>
            </w:r>
            <w:r w:rsidRPr="00CC006F">
              <w:rPr>
                <w:rFonts w:ascii="Times New Roman" w:hAnsi="Times New Roman" w:cs="Times New Roman"/>
                <w:bCs/>
                <w:lang w:val="vi-VN"/>
              </w:rPr>
              <w:t>.</w:t>
            </w:r>
            <w:r w:rsidRPr="00CC006F">
              <w:rPr>
                <w:rFonts w:ascii="Times New Roman" w:hAnsi="Times New Roman" w:cs="Times New Roman"/>
                <w:bCs/>
                <w:lang w:val="it-IT"/>
              </w:rPr>
              <w:t xml:space="preserve"> </w:t>
            </w:r>
          </w:p>
          <w:p w14:paraId="329620C0" w14:textId="6DD45BB1" w:rsidR="001B6E81" w:rsidRPr="00CC006F" w:rsidRDefault="001B6E81" w:rsidP="008471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lang w:val="vi-VN"/>
              </w:rPr>
            </w:pPr>
            <w:r w:rsidRPr="00CC006F">
              <w:rPr>
                <w:rFonts w:ascii="Times New Roman" w:hAnsi="Times New Roman" w:cs="Times New Roman"/>
                <w:bCs/>
              </w:rPr>
              <w:sym w:font="Symbol" w:char="F02D"/>
            </w:r>
            <w:r w:rsidRPr="00CC006F">
              <w:rPr>
                <w:rFonts w:ascii="Times New Roman" w:hAnsi="Times New Roman" w:cs="Times New Roman"/>
                <w:bCs/>
              </w:rPr>
              <w:t xml:space="preserve"> Nêu được </w:t>
            </w:r>
            <w:r w:rsidRPr="00CC006F">
              <w:rPr>
                <w:rFonts w:ascii="Times New Roman" w:hAnsi="Times New Roman" w:cs="Times New Roman"/>
                <w:bCs/>
                <w:lang w:val="it-IT"/>
              </w:rPr>
              <w:t>công thức tổng quát của alcohol no, đơn chức, mạch hở</w:t>
            </w:r>
            <w:r w:rsidRPr="00CC006F">
              <w:rPr>
                <w:rFonts w:ascii="Times New Roman" w:hAnsi="Times New Roman" w:cs="Times New Roman"/>
                <w:bCs/>
                <w:lang w:val="vi-VN"/>
              </w:rPr>
              <w:t>.</w:t>
            </w:r>
          </w:p>
          <w:p w14:paraId="073C6A35" w14:textId="2323207F" w:rsidR="001B6E81" w:rsidRPr="00CC006F" w:rsidRDefault="001B6E81" w:rsidP="008471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C006F">
              <w:rPr>
                <w:rFonts w:ascii="Times New Roman" w:hAnsi="Times New Roman" w:cs="Times New Roman"/>
                <w:bCs/>
              </w:rPr>
              <w:sym w:font="Symbol" w:char="F02D"/>
            </w:r>
            <w:r w:rsidRPr="00CC006F">
              <w:rPr>
                <w:rFonts w:ascii="Times New Roman" w:hAnsi="Times New Roman" w:cs="Times New Roman"/>
                <w:bCs/>
              </w:rPr>
              <w:t xml:space="preserve"> </w:t>
            </w:r>
            <w:r w:rsidRPr="00CC006F">
              <w:rPr>
                <w:rFonts w:ascii="Times New Roman" w:hAnsi="Times New Roman" w:cs="Times New Roman"/>
                <w:bCs/>
                <w:lang w:val="vi-VN"/>
              </w:rPr>
              <w:t xml:space="preserve">CTCT </w:t>
            </w:r>
            <w:r w:rsidRPr="00CC006F">
              <w:rPr>
                <w:rFonts w:ascii="Times New Roman" w:hAnsi="Times New Roman" w:cs="Times New Roman"/>
                <w:bCs/>
                <w:lang w:val="it-IT"/>
              </w:rPr>
              <w:t>của alcohol</w:t>
            </w:r>
            <w:r w:rsidRPr="00CC006F">
              <w:rPr>
                <w:rFonts w:ascii="Times New Roman" w:hAnsi="Times New Roman" w:cs="Times New Roman"/>
                <w:bCs/>
                <w:lang w:val="vi-VN"/>
              </w:rPr>
              <w:t>.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7926D0A1" w14:textId="77777777" w:rsidR="001B6E81" w:rsidRPr="00CC006F" w:rsidRDefault="001B6E81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  <w:t>2</w:t>
            </w:r>
          </w:p>
          <w:p w14:paraId="33C33798" w14:textId="611EAAFF" w:rsidR="008471AC" w:rsidRPr="00CC006F" w:rsidRDefault="008471AC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HH.1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63387F80" w14:textId="77777777" w:rsidR="001B6E81" w:rsidRPr="00CC006F" w:rsidRDefault="001B6E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0980326C" w14:textId="77777777" w:rsidR="001B6E81" w:rsidRPr="00CC006F" w:rsidRDefault="001B6E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161B1E05" w14:textId="77777777" w:rsidR="001B6E81" w:rsidRPr="00CC006F" w:rsidRDefault="001B6E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295B75EB" w14:textId="77777777" w:rsidR="001B6E81" w:rsidRPr="00CC006F" w:rsidRDefault="001B6E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4C77284" w14:textId="77777777" w:rsidR="001B6E81" w:rsidRPr="00CC006F" w:rsidRDefault="001B6E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4B8A6507" w14:textId="77777777" w:rsidR="001B6E81" w:rsidRPr="00CC006F" w:rsidRDefault="001B6E81" w:rsidP="001B6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  <w:t>1</w:t>
            </w:r>
          </w:p>
          <w:p w14:paraId="628109FE" w14:textId="175291B1" w:rsidR="008471AC" w:rsidRPr="00CC006F" w:rsidRDefault="008471AC" w:rsidP="001B6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HH.1</w:t>
            </w:r>
          </w:p>
        </w:tc>
        <w:tc>
          <w:tcPr>
            <w:tcW w:w="710" w:type="dxa"/>
            <w:gridSpan w:val="2"/>
            <w:shd w:val="clear" w:color="auto" w:fill="auto"/>
            <w:noWrap/>
            <w:vAlign w:val="center"/>
          </w:tcPr>
          <w:p w14:paraId="0B693F86" w14:textId="77777777" w:rsidR="001B6E81" w:rsidRPr="00CC006F" w:rsidRDefault="001B6E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5FB6C0E2" w14:textId="15A26B6D" w:rsidR="001B6E81" w:rsidRPr="00CC006F" w:rsidRDefault="001B6E81" w:rsidP="001B6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630" w:type="dxa"/>
            <w:gridSpan w:val="2"/>
            <w:shd w:val="clear" w:color="auto" w:fill="auto"/>
            <w:noWrap/>
            <w:vAlign w:val="center"/>
          </w:tcPr>
          <w:p w14:paraId="011289B4" w14:textId="77777777" w:rsidR="001B6E81" w:rsidRPr="00CC006F" w:rsidRDefault="001B6E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F396B93" w14:textId="77777777" w:rsidR="001B6E81" w:rsidRPr="00CC006F" w:rsidRDefault="001B6E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18E0AE30" w14:textId="77777777" w:rsidR="001B6E81" w:rsidRPr="00CC006F" w:rsidRDefault="001B6E81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</w:tr>
      <w:tr w:rsidR="00685B1E" w:rsidRPr="00CC006F" w14:paraId="555592D4" w14:textId="77777777" w:rsidTr="008471AC">
        <w:trPr>
          <w:trHeight w:val="464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47195175" w14:textId="77777777" w:rsidR="00685B1E" w:rsidRPr="00CC006F" w:rsidRDefault="00685B1E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1488" w:type="dxa"/>
            <w:vMerge/>
            <w:shd w:val="clear" w:color="auto" w:fill="auto"/>
            <w:noWrap/>
            <w:vAlign w:val="center"/>
          </w:tcPr>
          <w:p w14:paraId="3156C441" w14:textId="77777777" w:rsidR="00685B1E" w:rsidRPr="00CC006F" w:rsidRDefault="00685B1E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1377" w:type="dxa"/>
            <w:vMerge/>
            <w:shd w:val="clear" w:color="auto" w:fill="auto"/>
            <w:noWrap/>
            <w:vAlign w:val="center"/>
          </w:tcPr>
          <w:p w14:paraId="68B3C7C7" w14:textId="77777777" w:rsidR="00685B1E" w:rsidRPr="00CC006F" w:rsidRDefault="00685B1E" w:rsidP="00685B1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167" w:type="dxa"/>
            <w:shd w:val="clear" w:color="auto" w:fill="auto"/>
          </w:tcPr>
          <w:p w14:paraId="0DA576A1" w14:textId="77777777" w:rsidR="00685B1E" w:rsidRPr="00CC006F" w:rsidRDefault="00685B1E" w:rsidP="008471AC">
            <w:pPr>
              <w:widowControl w:val="0"/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  <w:r w:rsidRPr="00CC006F">
              <w:rPr>
                <w:rFonts w:ascii="Times New Roman" w:hAnsi="Times New Roman" w:cs="Times New Roman"/>
                <w:b/>
              </w:rPr>
              <w:t>Vận dụng:</w:t>
            </w:r>
          </w:p>
          <w:p w14:paraId="54041926" w14:textId="5387917C" w:rsidR="00685B1E" w:rsidRPr="00CC006F" w:rsidRDefault="00685B1E" w:rsidP="008471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C006F">
              <w:rPr>
                <w:rFonts w:ascii="Times New Roman" w:hAnsi="Times New Roman" w:cs="Times New Roman"/>
                <w:bCs/>
              </w:rPr>
              <w:sym w:font="Symbol" w:char="F02D"/>
            </w:r>
            <w:r w:rsidRPr="00CC006F">
              <w:rPr>
                <w:rFonts w:ascii="Times New Roman" w:hAnsi="Times New Roman" w:cs="Times New Roman"/>
                <w:b/>
              </w:rPr>
              <w:t xml:space="preserve"> </w:t>
            </w:r>
            <w:r w:rsidR="001B6E81" w:rsidRPr="00CC006F">
              <w:rPr>
                <w:rFonts w:ascii="Times New Roman" w:hAnsi="Times New Roman" w:cs="Times New Roman"/>
                <w:lang w:val="vi-VN"/>
              </w:rPr>
              <w:t>Giải bài toán thực tiễn.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C45AA4F" w14:textId="77777777" w:rsidR="00685B1E" w:rsidRPr="00CC006F" w:rsidRDefault="00685B1E" w:rsidP="0068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57A37AEE" w14:textId="77777777" w:rsidR="00685B1E" w:rsidRPr="00CC006F" w:rsidRDefault="00685B1E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5AFDB52" w14:textId="77777777" w:rsidR="00685B1E" w:rsidRPr="00CC006F" w:rsidRDefault="00685B1E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367DB0FB" w14:textId="77777777" w:rsidR="00685B1E" w:rsidRPr="00CC006F" w:rsidRDefault="00685B1E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0EFB5F02" w14:textId="77777777" w:rsidR="00685B1E" w:rsidRPr="00CC006F" w:rsidRDefault="00685B1E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5C7890B0" w14:textId="77777777" w:rsidR="00685B1E" w:rsidRPr="00CC006F" w:rsidRDefault="00685B1E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18539C49" w14:textId="77777777" w:rsidR="00685B1E" w:rsidRPr="00CC006F" w:rsidRDefault="00685B1E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10" w:type="dxa"/>
            <w:gridSpan w:val="2"/>
            <w:shd w:val="clear" w:color="auto" w:fill="auto"/>
            <w:noWrap/>
            <w:vAlign w:val="center"/>
          </w:tcPr>
          <w:p w14:paraId="5A9F6905" w14:textId="77777777" w:rsidR="00685B1E" w:rsidRPr="00CC006F" w:rsidRDefault="00685B1E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4AEB051B" w14:textId="77777777" w:rsidR="00685B1E" w:rsidRPr="00CC006F" w:rsidRDefault="001B6E81" w:rsidP="0084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lang w:val="vi-VN" w:eastAsia="vi-VN"/>
              </w:rPr>
              <w:t>1</w:t>
            </w:r>
          </w:p>
          <w:p w14:paraId="308CD01D" w14:textId="7139E828" w:rsidR="008471AC" w:rsidRPr="00CC006F" w:rsidRDefault="008471AC" w:rsidP="0084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  <w:r w:rsidRPr="00CC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HH.3</w:t>
            </w:r>
          </w:p>
        </w:tc>
        <w:tc>
          <w:tcPr>
            <w:tcW w:w="630" w:type="dxa"/>
            <w:gridSpan w:val="2"/>
            <w:shd w:val="clear" w:color="auto" w:fill="auto"/>
            <w:noWrap/>
            <w:vAlign w:val="center"/>
          </w:tcPr>
          <w:p w14:paraId="2518C692" w14:textId="77777777" w:rsidR="00685B1E" w:rsidRPr="00CC006F" w:rsidRDefault="00685B1E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4286A74E" w14:textId="77777777" w:rsidR="00685B1E" w:rsidRPr="00CC006F" w:rsidRDefault="00685B1E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42CD3420" w14:textId="77777777" w:rsidR="00685B1E" w:rsidRPr="00CC006F" w:rsidRDefault="00685B1E" w:rsidP="00685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vi-VN"/>
              </w:rPr>
            </w:pPr>
          </w:p>
        </w:tc>
      </w:tr>
      <w:tr w:rsidR="00685B1E" w:rsidRPr="00CC006F" w14:paraId="5F1095B8" w14:textId="77777777" w:rsidTr="008471AC">
        <w:trPr>
          <w:trHeight w:val="120"/>
        </w:trPr>
        <w:tc>
          <w:tcPr>
            <w:tcW w:w="7576" w:type="dxa"/>
            <w:gridSpan w:val="5"/>
            <w:shd w:val="clear" w:color="auto" w:fill="auto"/>
            <w:noWrap/>
            <w:vAlign w:val="center"/>
          </w:tcPr>
          <w:p w14:paraId="40416A9D" w14:textId="38B787AF" w:rsidR="00685B1E" w:rsidRPr="00CC006F" w:rsidRDefault="00685B1E" w:rsidP="00847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Tổng số câu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28A3D71D" w14:textId="47F11A69" w:rsidR="00685B1E" w:rsidRPr="00CC006F" w:rsidRDefault="003719E5" w:rsidP="0037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  <w:t>8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3080315A" w14:textId="078F1AB8" w:rsidR="00685B1E" w:rsidRPr="00CC006F" w:rsidRDefault="003719E5" w:rsidP="0037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  <w:t>2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40F21DEA" w14:textId="1800BFE4" w:rsidR="00685B1E" w:rsidRPr="00CC006F" w:rsidRDefault="003719E5" w:rsidP="0037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  <w:t>2</w:t>
            </w: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23727A25" w14:textId="6FCE4665" w:rsidR="00685B1E" w:rsidRPr="00CC006F" w:rsidRDefault="003719E5" w:rsidP="0037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  <w:t>4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79C492A3" w14:textId="576F9636" w:rsidR="00685B1E" w:rsidRPr="00CC006F" w:rsidRDefault="003719E5" w:rsidP="0037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  <w:t>2</w:t>
            </w: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053A7613" w14:textId="6EE289D4" w:rsidR="00685B1E" w:rsidRPr="00CC006F" w:rsidRDefault="003719E5" w:rsidP="0037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  <w:t>2</w:t>
            </w:r>
          </w:p>
        </w:tc>
        <w:tc>
          <w:tcPr>
            <w:tcW w:w="699" w:type="dxa"/>
            <w:gridSpan w:val="2"/>
            <w:shd w:val="clear" w:color="auto" w:fill="auto"/>
            <w:noWrap/>
            <w:vAlign w:val="center"/>
          </w:tcPr>
          <w:p w14:paraId="2ED057F2" w14:textId="4A0FD800" w:rsidR="00685B1E" w:rsidRPr="00CC006F" w:rsidRDefault="003719E5" w:rsidP="0037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  <w:t>2</w:t>
            </w:r>
          </w:p>
        </w:tc>
        <w:tc>
          <w:tcPr>
            <w:tcW w:w="710" w:type="dxa"/>
            <w:gridSpan w:val="2"/>
            <w:shd w:val="clear" w:color="auto" w:fill="auto"/>
            <w:noWrap/>
            <w:vAlign w:val="center"/>
          </w:tcPr>
          <w:p w14:paraId="09CABCBA" w14:textId="77777777" w:rsidR="00685B1E" w:rsidRPr="00CC006F" w:rsidRDefault="00685B1E" w:rsidP="0037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41B6EEEE" w14:textId="6811DFC7" w:rsidR="00685B1E" w:rsidRPr="00CC006F" w:rsidRDefault="003719E5" w:rsidP="0037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  <w:t>2</w:t>
            </w:r>
          </w:p>
        </w:tc>
        <w:tc>
          <w:tcPr>
            <w:tcW w:w="630" w:type="dxa"/>
            <w:gridSpan w:val="2"/>
            <w:shd w:val="clear" w:color="auto" w:fill="auto"/>
            <w:noWrap/>
            <w:vAlign w:val="center"/>
          </w:tcPr>
          <w:p w14:paraId="21F9059E" w14:textId="77777777" w:rsidR="00685B1E" w:rsidRPr="00CC006F" w:rsidRDefault="00685B1E" w:rsidP="0037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743" w:type="dxa"/>
            <w:gridSpan w:val="2"/>
            <w:shd w:val="clear" w:color="auto" w:fill="auto"/>
            <w:noWrap/>
            <w:vAlign w:val="center"/>
          </w:tcPr>
          <w:p w14:paraId="69593A1D" w14:textId="10C2B7C0" w:rsidR="00685B1E" w:rsidRPr="00CC006F" w:rsidRDefault="003719E5" w:rsidP="0037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  <w:t>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14:paraId="1F1761D3" w14:textId="19100E27" w:rsidR="00685B1E" w:rsidRPr="00CC006F" w:rsidRDefault="003719E5" w:rsidP="0037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  <w:t>1</w:t>
            </w:r>
          </w:p>
        </w:tc>
      </w:tr>
      <w:tr w:rsidR="00685B1E" w:rsidRPr="00CC006F" w14:paraId="76389084" w14:textId="77777777" w:rsidTr="008471AC">
        <w:trPr>
          <w:trHeight w:val="120"/>
        </w:trPr>
        <w:tc>
          <w:tcPr>
            <w:tcW w:w="7576" w:type="dxa"/>
            <w:gridSpan w:val="5"/>
            <w:shd w:val="clear" w:color="auto" w:fill="auto"/>
            <w:noWrap/>
            <w:vAlign w:val="center"/>
          </w:tcPr>
          <w:p w14:paraId="6E6F93EE" w14:textId="73DD0F0D" w:rsidR="00685B1E" w:rsidRPr="00CC006F" w:rsidRDefault="00685B1E" w:rsidP="00847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Tổng số điểm</w:t>
            </w:r>
          </w:p>
        </w:tc>
        <w:tc>
          <w:tcPr>
            <w:tcW w:w="2229" w:type="dxa"/>
            <w:gridSpan w:val="6"/>
            <w:shd w:val="clear" w:color="auto" w:fill="auto"/>
            <w:noWrap/>
            <w:vAlign w:val="center"/>
          </w:tcPr>
          <w:p w14:paraId="7D4CB156" w14:textId="433CB6E4" w:rsidR="00685B1E" w:rsidRPr="00CC006F" w:rsidRDefault="003719E5" w:rsidP="0037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  <w:t>3,0</w:t>
            </w:r>
          </w:p>
        </w:tc>
        <w:tc>
          <w:tcPr>
            <w:tcW w:w="2185" w:type="dxa"/>
            <w:gridSpan w:val="6"/>
            <w:shd w:val="clear" w:color="auto" w:fill="auto"/>
            <w:noWrap/>
            <w:vAlign w:val="center"/>
          </w:tcPr>
          <w:p w14:paraId="19509BA1" w14:textId="02DCE2F4" w:rsidR="00685B1E" w:rsidRPr="00CC006F" w:rsidRDefault="003719E5" w:rsidP="0037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  <w:t>2,0</w:t>
            </w:r>
          </w:p>
        </w:tc>
        <w:tc>
          <w:tcPr>
            <w:tcW w:w="2152" w:type="dxa"/>
            <w:gridSpan w:val="6"/>
            <w:shd w:val="clear" w:color="auto" w:fill="auto"/>
            <w:noWrap/>
            <w:vAlign w:val="center"/>
          </w:tcPr>
          <w:p w14:paraId="5DAB2C13" w14:textId="21F88648" w:rsidR="00685B1E" w:rsidRPr="00CC006F" w:rsidRDefault="003719E5" w:rsidP="0037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  <w:t>2,0</w:t>
            </w:r>
          </w:p>
        </w:tc>
        <w:tc>
          <w:tcPr>
            <w:tcW w:w="2109" w:type="dxa"/>
            <w:gridSpan w:val="5"/>
            <w:shd w:val="clear" w:color="auto" w:fill="auto"/>
            <w:noWrap/>
            <w:vAlign w:val="center"/>
          </w:tcPr>
          <w:p w14:paraId="58E8CE20" w14:textId="3CA4F7CF" w:rsidR="00685B1E" w:rsidRPr="00CC006F" w:rsidRDefault="003719E5" w:rsidP="0037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  <w:t>3,0</w:t>
            </w:r>
          </w:p>
        </w:tc>
      </w:tr>
      <w:tr w:rsidR="00685B1E" w:rsidRPr="00CC006F" w14:paraId="13D66ECF" w14:textId="77777777" w:rsidTr="008471AC">
        <w:trPr>
          <w:trHeight w:val="120"/>
        </w:trPr>
        <w:tc>
          <w:tcPr>
            <w:tcW w:w="7576" w:type="dxa"/>
            <w:gridSpan w:val="5"/>
            <w:shd w:val="clear" w:color="auto" w:fill="auto"/>
            <w:noWrap/>
            <w:vAlign w:val="center"/>
          </w:tcPr>
          <w:p w14:paraId="3C024397" w14:textId="029754B2" w:rsidR="00685B1E" w:rsidRPr="00CC006F" w:rsidRDefault="00685B1E" w:rsidP="00847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vi-VN"/>
              </w:rPr>
              <w:t>Tỉ lệ %</w:t>
            </w:r>
          </w:p>
        </w:tc>
        <w:tc>
          <w:tcPr>
            <w:tcW w:w="2229" w:type="dxa"/>
            <w:gridSpan w:val="6"/>
            <w:shd w:val="clear" w:color="auto" w:fill="auto"/>
            <w:noWrap/>
            <w:vAlign w:val="center"/>
          </w:tcPr>
          <w:p w14:paraId="2A0EE621" w14:textId="5C1E1454" w:rsidR="00685B1E" w:rsidRPr="00CC006F" w:rsidRDefault="003719E5" w:rsidP="0037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  <w:t>30</w:t>
            </w:r>
          </w:p>
        </w:tc>
        <w:tc>
          <w:tcPr>
            <w:tcW w:w="2185" w:type="dxa"/>
            <w:gridSpan w:val="6"/>
            <w:shd w:val="clear" w:color="auto" w:fill="auto"/>
            <w:noWrap/>
            <w:vAlign w:val="center"/>
          </w:tcPr>
          <w:p w14:paraId="7FC29EF1" w14:textId="3CD7D0C1" w:rsidR="00685B1E" w:rsidRPr="00CC006F" w:rsidRDefault="003719E5" w:rsidP="0037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  <w:t>20</w:t>
            </w:r>
          </w:p>
        </w:tc>
        <w:tc>
          <w:tcPr>
            <w:tcW w:w="2152" w:type="dxa"/>
            <w:gridSpan w:val="6"/>
            <w:shd w:val="clear" w:color="auto" w:fill="auto"/>
            <w:noWrap/>
            <w:vAlign w:val="center"/>
          </w:tcPr>
          <w:p w14:paraId="40740F7F" w14:textId="1181298F" w:rsidR="00685B1E" w:rsidRPr="00CC006F" w:rsidRDefault="003719E5" w:rsidP="0037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  <w:t>20</w:t>
            </w:r>
          </w:p>
        </w:tc>
        <w:tc>
          <w:tcPr>
            <w:tcW w:w="2109" w:type="dxa"/>
            <w:gridSpan w:val="5"/>
            <w:shd w:val="clear" w:color="auto" w:fill="auto"/>
            <w:noWrap/>
            <w:vAlign w:val="center"/>
          </w:tcPr>
          <w:p w14:paraId="62814239" w14:textId="2BD9FBC0" w:rsidR="00685B1E" w:rsidRPr="00CC006F" w:rsidRDefault="003719E5" w:rsidP="0037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</w:pPr>
            <w:r w:rsidRPr="00CC006F">
              <w:rPr>
                <w:rFonts w:ascii="Times New Roman" w:eastAsia="Times New Roman" w:hAnsi="Times New Roman" w:cs="Times New Roman"/>
                <w:b/>
                <w:bCs/>
                <w:color w:val="000000"/>
                <w:lang w:val="vi-VN" w:eastAsia="vi-VN"/>
              </w:rPr>
              <w:t>30</w:t>
            </w:r>
          </w:p>
        </w:tc>
      </w:tr>
    </w:tbl>
    <w:p w14:paraId="3E17CB8D" w14:textId="73E220F4" w:rsidR="00A94AC9" w:rsidRPr="00CC006F" w:rsidRDefault="00AF0662" w:rsidP="00E85A5C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C006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CC006F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</w:t>
      </w:r>
      <w:r w:rsidRPr="00CC006F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                                                                                                                         Đông Giang, ngày </w:t>
      </w:r>
      <w:r w:rsidR="0076107D" w:rsidRPr="00CC006F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="00450643" w:rsidRPr="00CC006F">
        <w:rPr>
          <w:rFonts w:ascii="Times New Roman" w:hAnsi="Times New Roman" w:cs="Times New Roman"/>
          <w:i/>
          <w:iCs/>
          <w:sz w:val="24"/>
          <w:szCs w:val="24"/>
        </w:rPr>
        <w:t>0</w:t>
      </w:r>
      <w:r w:rsidRPr="00CC006F">
        <w:rPr>
          <w:rFonts w:ascii="Times New Roman" w:hAnsi="Times New Roman" w:cs="Times New Roman"/>
          <w:i/>
          <w:iCs/>
          <w:sz w:val="24"/>
          <w:szCs w:val="24"/>
        </w:rPr>
        <w:t xml:space="preserve"> tháng</w:t>
      </w:r>
      <w:r w:rsidR="00450643" w:rsidRPr="00CC006F">
        <w:rPr>
          <w:rFonts w:ascii="Times New Roman" w:hAnsi="Times New Roman" w:cs="Times New Roman"/>
          <w:i/>
          <w:iCs/>
          <w:sz w:val="24"/>
          <w:szCs w:val="24"/>
        </w:rPr>
        <w:t xml:space="preserve"> 3</w:t>
      </w:r>
      <w:r w:rsidRPr="00CC006F">
        <w:rPr>
          <w:rFonts w:ascii="Times New Roman" w:hAnsi="Times New Roman" w:cs="Times New Roman"/>
          <w:i/>
          <w:iCs/>
          <w:sz w:val="24"/>
          <w:szCs w:val="24"/>
        </w:rPr>
        <w:t xml:space="preserve"> năm 202</w:t>
      </w:r>
      <w:r w:rsidR="00450643" w:rsidRPr="00CC006F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="00583020" w:rsidRPr="00CC006F">
        <w:rPr>
          <w:rFonts w:ascii="Times New Roman" w:hAnsi="Times New Roman" w:cs="Times New Roman"/>
          <w:i/>
          <w:iCs/>
          <w:sz w:val="24"/>
          <w:szCs w:val="24"/>
        </w:rPr>
        <w:tab/>
      </w:r>
    </w:p>
    <w:tbl>
      <w:tblPr>
        <w:tblStyle w:val="TableGrid"/>
        <w:tblW w:w="17011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6379"/>
        <w:gridCol w:w="1418"/>
      </w:tblGrid>
      <w:tr w:rsidR="00A94AC9" w:rsidRPr="00CC006F" w14:paraId="460AE6AE" w14:textId="77777777" w:rsidTr="00AF0662">
        <w:tc>
          <w:tcPr>
            <w:tcW w:w="9214" w:type="dxa"/>
          </w:tcPr>
          <w:p w14:paraId="31E8A4A2" w14:textId="77777777" w:rsidR="00A94AC9" w:rsidRPr="00CC006F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2" w:name="_Hlk148032610"/>
            <w:r w:rsidRPr="00CC00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DUYỆT </w:t>
            </w:r>
          </w:p>
          <w:p w14:paraId="4500AE79" w14:textId="77777777" w:rsidR="00A94AC9" w:rsidRPr="00CC006F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006F">
              <w:rPr>
                <w:rFonts w:ascii="Times New Roman" w:hAnsi="Times New Roman"/>
                <w:b/>
                <w:bCs/>
                <w:sz w:val="24"/>
                <w:szCs w:val="24"/>
              </w:rPr>
              <w:t>CỦA BAN GIÁM HIỆU</w:t>
            </w:r>
          </w:p>
          <w:p w14:paraId="463226B5" w14:textId="77777777" w:rsidR="00A94AC9" w:rsidRPr="00CC006F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03C3ED" w14:textId="77777777" w:rsidR="00A94AC9" w:rsidRPr="00CC006F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80EB466" w14:textId="77777777" w:rsidR="001D6D7A" w:rsidRPr="00CC006F" w:rsidRDefault="001D6D7A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1F153694" w14:textId="3D974E03" w:rsidR="00A94AC9" w:rsidRPr="00CC006F" w:rsidRDefault="001D6D7A" w:rsidP="001D6D7A">
            <w:pPr>
              <w:tabs>
                <w:tab w:val="left" w:pos="3657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CC006F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CC006F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ALĂNG HẬU</w:t>
            </w:r>
          </w:p>
          <w:p w14:paraId="0BDB87A3" w14:textId="77777777" w:rsidR="00A94AC9" w:rsidRPr="00CC006F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14:paraId="7FEF30B5" w14:textId="77777777" w:rsidR="00A94AC9" w:rsidRPr="00CC006F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006F">
              <w:rPr>
                <w:rFonts w:ascii="Times New Roman" w:hAnsi="Times New Roman"/>
                <w:b/>
                <w:bCs/>
                <w:sz w:val="24"/>
                <w:szCs w:val="24"/>
              </w:rPr>
              <w:t>GIÁO VIÊN</w:t>
            </w:r>
          </w:p>
          <w:p w14:paraId="162C8E50" w14:textId="77777777" w:rsidR="00A94AC9" w:rsidRPr="00CC006F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E29F8D0" w14:textId="3B22810B" w:rsidR="00A94AC9" w:rsidRPr="00CC006F" w:rsidRDefault="00AF0662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00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36DB0ACD" w14:textId="77777777" w:rsidR="001D6D7A" w:rsidRPr="00CC006F" w:rsidRDefault="001D6D7A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62516B23" w14:textId="77777777" w:rsidR="00AF0662" w:rsidRPr="00CC006F" w:rsidRDefault="00AF0662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B3B36CE" w14:textId="30BD5971" w:rsidR="00A94AC9" w:rsidRPr="00CC006F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00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r w:rsidR="00AF0662" w:rsidRPr="00CC00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</w:t>
            </w:r>
            <w:r w:rsidRPr="00CC006F">
              <w:rPr>
                <w:rFonts w:ascii="Times New Roman" w:hAnsi="Times New Roman"/>
                <w:b/>
                <w:bCs/>
                <w:sz w:val="24"/>
                <w:szCs w:val="24"/>
              </w:rPr>
              <w:t>TRẦN THỊ NHƯ QUỲNH</w:t>
            </w:r>
          </w:p>
        </w:tc>
        <w:tc>
          <w:tcPr>
            <w:tcW w:w="1418" w:type="dxa"/>
          </w:tcPr>
          <w:p w14:paraId="79B23E3F" w14:textId="77777777" w:rsidR="00A94AC9" w:rsidRPr="00CC006F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bookmarkEnd w:id="2"/>
    </w:tbl>
    <w:p w14:paraId="376B2E03" w14:textId="77777777" w:rsidR="00E85835" w:rsidRPr="00CC006F" w:rsidRDefault="00E85835" w:rsidP="00E85A5C">
      <w:pPr>
        <w:tabs>
          <w:tab w:val="left" w:pos="1600"/>
          <w:tab w:val="right" w:pos="14572"/>
        </w:tabs>
        <w:rPr>
          <w:rFonts w:ascii="Times New Roman" w:hAnsi="Times New Roman" w:cs="Times New Roman"/>
          <w:sz w:val="24"/>
          <w:szCs w:val="24"/>
          <w:lang w:val="vi-VN"/>
        </w:rPr>
        <w:sectPr w:rsidR="00E85835" w:rsidRPr="00CC006F" w:rsidSect="001B6E81">
          <w:pgSz w:w="16840" w:h="11905" w:orient="landscape" w:code="9"/>
          <w:pgMar w:top="567" w:right="1134" w:bottom="284" w:left="1134" w:header="720" w:footer="720" w:gutter="0"/>
          <w:cols w:space="720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02"/>
        <w:gridCol w:w="6530"/>
      </w:tblGrid>
      <w:tr w:rsidR="00E85835" w:rsidRPr="00CC006F" w14:paraId="65948139" w14:textId="77777777" w:rsidTr="009B73E4">
        <w:trPr>
          <w:trHeight w:val="670"/>
        </w:trPr>
        <w:tc>
          <w:tcPr>
            <w:tcW w:w="1929" w:type="pct"/>
            <w:hideMark/>
          </w:tcPr>
          <w:p w14:paraId="1C517AF3" w14:textId="77777777" w:rsidR="00E85835" w:rsidRPr="00CC006F" w:rsidRDefault="00E85835" w:rsidP="009B73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3" w:name="_Hlk193631827"/>
            <w:r w:rsidRPr="00CC006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SỞ GDĐT TỈNH QUẢNG NAM</w:t>
            </w:r>
          </w:p>
          <w:p w14:paraId="7CE66F60" w14:textId="77777777" w:rsidR="00E85835" w:rsidRPr="00CC006F" w:rsidRDefault="00E85835" w:rsidP="009B73E4">
            <w:pPr>
              <w:spacing w:after="0" w:line="240" w:lineRule="auto"/>
              <w:ind w:right="4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6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6F69CB" wp14:editId="563A5A1A">
                      <wp:simplePos x="0" y="0"/>
                      <wp:positionH relativeFrom="column">
                        <wp:posOffset>501650</wp:posOffset>
                      </wp:positionH>
                      <wp:positionV relativeFrom="paragraph">
                        <wp:posOffset>196078</wp:posOffset>
                      </wp:positionV>
                      <wp:extent cx="990600" cy="0"/>
                      <wp:effectExtent l="13970" t="8255" r="5080" b="10795"/>
                      <wp:wrapNone/>
                      <wp:docPr id="150113494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1671C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5pt,15.45pt" to="117.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"/>
                  </w:pict>
                </mc:Fallback>
              </mc:AlternateContent>
            </w:r>
            <w:r w:rsidRPr="00CC00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TRƯỜNG THPT ÂU CƠ</w:t>
            </w:r>
          </w:p>
        </w:tc>
        <w:tc>
          <w:tcPr>
            <w:tcW w:w="3071" w:type="pct"/>
            <w:hideMark/>
          </w:tcPr>
          <w:p w14:paraId="2F4BB16F" w14:textId="055B677A" w:rsidR="00E85835" w:rsidRPr="00CC006F" w:rsidRDefault="00E85835" w:rsidP="009B73E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KIỂM TRA </w:t>
            </w:r>
            <w:r w:rsidR="00F93406">
              <w:rPr>
                <w:rFonts w:ascii="Times New Roman" w:hAnsi="Times New Roman" w:cs="Times New Roman"/>
                <w:b/>
                <w:sz w:val="24"/>
                <w:szCs w:val="24"/>
              </w:rPr>
              <w:t>GIỮA</w:t>
            </w:r>
            <w:r w:rsidR="00F93406" w:rsidRPr="00055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KỲ </w:t>
            </w:r>
            <w:r w:rsidR="00F93406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F93406" w:rsidRPr="00055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</w:t>
            </w:r>
            <w:r w:rsidRPr="00CC006F">
              <w:rPr>
                <w:rFonts w:ascii="Times New Roman" w:hAnsi="Times New Roman" w:cs="Times New Roman"/>
                <w:b/>
                <w:sz w:val="24"/>
                <w:szCs w:val="24"/>
              </w:rPr>
              <w:t>NĂM HỌC 2024 - 2025</w:t>
            </w:r>
          </w:p>
          <w:p w14:paraId="05E2B709" w14:textId="38F7974D" w:rsidR="00E85835" w:rsidRPr="00CC006F" w:rsidRDefault="00E85835" w:rsidP="009B73E4">
            <w:pPr>
              <w:spacing w:line="240" w:lineRule="auto"/>
              <w:ind w:right="4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6F">
              <w:rPr>
                <w:rFonts w:ascii="Times New Roman" w:hAnsi="Times New Roman" w:cs="Times New Roman"/>
                <w:b/>
                <w:sz w:val="24"/>
                <w:szCs w:val="24"/>
              </w:rPr>
              <w:t>Môn: Hóa học – Lớp 1</w:t>
            </w:r>
            <w:r w:rsidR="004D15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14:paraId="0D2E6750" w14:textId="77777777" w:rsidR="00E85835" w:rsidRPr="00CC006F" w:rsidRDefault="00E85835" w:rsidP="00E85835">
      <w:pPr>
        <w:spacing w:after="0" w:line="240" w:lineRule="auto"/>
        <w:ind w:right="1564"/>
        <w:jc w:val="center"/>
        <w:rPr>
          <w:rFonts w:ascii="Times New Roman" w:hAnsi="Times New Roman" w:cs="Times New Roman"/>
          <w:sz w:val="24"/>
          <w:szCs w:val="24"/>
        </w:rPr>
      </w:pPr>
      <w:r w:rsidRPr="00CC006F">
        <w:rPr>
          <w:rFonts w:ascii="Times New Roman" w:hAnsi="Times New Roman" w:cs="Times New Roman"/>
          <w:b/>
          <w:spacing w:val="-1"/>
          <w:sz w:val="24"/>
          <w:szCs w:val="24"/>
        </w:rPr>
        <w:t xml:space="preserve">            ĐÁ</w:t>
      </w:r>
      <w:r w:rsidRPr="00CC006F">
        <w:rPr>
          <w:rFonts w:ascii="Times New Roman" w:hAnsi="Times New Roman" w:cs="Times New Roman"/>
          <w:b/>
          <w:sz w:val="24"/>
          <w:szCs w:val="24"/>
        </w:rPr>
        <w:t>P</w:t>
      </w:r>
      <w:r w:rsidRPr="00CC006F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b/>
          <w:spacing w:val="-1"/>
          <w:sz w:val="24"/>
          <w:szCs w:val="24"/>
        </w:rPr>
        <w:t>Á</w:t>
      </w:r>
      <w:r w:rsidRPr="00CC006F">
        <w:rPr>
          <w:rFonts w:ascii="Times New Roman" w:hAnsi="Times New Roman" w:cs="Times New Roman"/>
          <w:b/>
          <w:sz w:val="24"/>
          <w:szCs w:val="24"/>
        </w:rPr>
        <w:t>N</w:t>
      </w:r>
      <w:r w:rsidRPr="00CC006F">
        <w:rPr>
          <w:rFonts w:ascii="Times New Roman" w:hAnsi="Times New Roman" w:cs="Times New Roman"/>
          <w:b/>
          <w:spacing w:val="-1"/>
          <w:sz w:val="24"/>
          <w:szCs w:val="24"/>
        </w:rPr>
        <w:t xml:space="preserve"> V</w:t>
      </w:r>
      <w:r w:rsidRPr="00CC006F">
        <w:rPr>
          <w:rFonts w:ascii="Times New Roman" w:hAnsi="Times New Roman" w:cs="Times New Roman"/>
          <w:b/>
          <w:sz w:val="24"/>
          <w:szCs w:val="24"/>
        </w:rPr>
        <w:t>À</w:t>
      </w:r>
      <w:r w:rsidRPr="00CC006F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b/>
          <w:spacing w:val="1"/>
          <w:sz w:val="24"/>
          <w:szCs w:val="24"/>
        </w:rPr>
        <w:t>H</w:t>
      </w:r>
      <w:r w:rsidRPr="00CC006F">
        <w:rPr>
          <w:rFonts w:ascii="Times New Roman" w:hAnsi="Times New Roman" w:cs="Times New Roman"/>
          <w:b/>
          <w:sz w:val="24"/>
          <w:szCs w:val="24"/>
        </w:rPr>
        <w:t>Ư</w:t>
      </w:r>
      <w:r w:rsidRPr="00CC006F">
        <w:rPr>
          <w:rFonts w:ascii="Times New Roman" w:hAnsi="Times New Roman" w:cs="Times New Roman"/>
          <w:b/>
          <w:spacing w:val="1"/>
          <w:sz w:val="24"/>
          <w:szCs w:val="24"/>
        </w:rPr>
        <w:t>Ớ</w:t>
      </w:r>
      <w:r w:rsidRPr="00CC006F">
        <w:rPr>
          <w:rFonts w:ascii="Times New Roman" w:hAnsi="Times New Roman" w:cs="Times New Roman"/>
          <w:b/>
          <w:spacing w:val="-1"/>
          <w:sz w:val="24"/>
          <w:szCs w:val="24"/>
        </w:rPr>
        <w:t>N</w:t>
      </w:r>
      <w:r w:rsidRPr="00CC006F">
        <w:rPr>
          <w:rFonts w:ascii="Times New Roman" w:hAnsi="Times New Roman" w:cs="Times New Roman"/>
          <w:b/>
          <w:sz w:val="24"/>
          <w:szCs w:val="24"/>
        </w:rPr>
        <w:t>G</w:t>
      </w:r>
      <w:r w:rsidRPr="00CC006F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b/>
          <w:spacing w:val="-3"/>
          <w:sz w:val="24"/>
          <w:szCs w:val="24"/>
        </w:rPr>
        <w:t>D</w:t>
      </w:r>
      <w:r w:rsidRPr="00CC006F">
        <w:rPr>
          <w:rFonts w:ascii="Times New Roman" w:hAnsi="Times New Roman" w:cs="Times New Roman"/>
          <w:b/>
          <w:spacing w:val="-1"/>
          <w:sz w:val="24"/>
          <w:szCs w:val="24"/>
        </w:rPr>
        <w:t>Ẫ</w:t>
      </w:r>
      <w:r w:rsidRPr="00CC006F">
        <w:rPr>
          <w:rFonts w:ascii="Times New Roman" w:hAnsi="Times New Roman" w:cs="Times New Roman"/>
          <w:b/>
          <w:sz w:val="24"/>
          <w:szCs w:val="24"/>
        </w:rPr>
        <w:t>N</w:t>
      </w:r>
      <w:r w:rsidRPr="00CC006F">
        <w:rPr>
          <w:rFonts w:ascii="Times New Roman" w:hAnsi="Times New Roman" w:cs="Times New Roman"/>
          <w:b/>
          <w:spacing w:val="-1"/>
          <w:sz w:val="24"/>
          <w:szCs w:val="24"/>
        </w:rPr>
        <w:t xml:space="preserve"> C</w:t>
      </w:r>
      <w:r w:rsidRPr="00CC006F">
        <w:rPr>
          <w:rFonts w:ascii="Times New Roman" w:hAnsi="Times New Roman" w:cs="Times New Roman"/>
          <w:b/>
          <w:spacing w:val="1"/>
          <w:sz w:val="24"/>
          <w:szCs w:val="24"/>
        </w:rPr>
        <w:t>H</w:t>
      </w:r>
      <w:r w:rsidRPr="00CC006F">
        <w:rPr>
          <w:rFonts w:ascii="Times New Roman" w:hAnsi="Times New Roman" w:cs="Times New Roman"/>
          <w:b/>
          <w:spacing w:val="-1"/>
          <w:sz w:val="24"/>
          <w:szCs w:val="24"/>
        </w:rPr>
        <w:t>ẤM</w:t>
      </w:r>
    </w:p>
    <w:p w14:paraId="483E285A" w14:textId="60A2AB2F" w:rsidR="00E85835" w:rsidRPr="00CC006F" w:rsidRDefault="00E85835" w:rsidP="00E85835">
      <w:pPr>
        <w:spacing w:after="0" w:line="240" w:lineRule="auto"/>
        <w:ind w:right="42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C006F">
        <w:rPr>
          <w:rFonts w:ascii="Times New Roman" w:hAnsi="Times New Roman" w:cs="Times New Roman"/>
          <w:i/>
          <w:sz w:val="24"/>
          <w:szCs w:val="24"/>
        </w:rPr>
        <w:t xml:space="preserve">(Đáp án và hướng dẫn chấm này có </w:t>
      </w:r>
      <w:r w:rsidR="00136B94">
        <w:rPr>
          <w:rFonts w:ascii="Times New Roman" w:hAnsi="Times New Roman" w:cs="Times New Roman"/>
          <w:i/>
          <w:color w:val="FF0000"/>
          <w:sz w:val="24"/>
          <w:szCs w:val="24"/>
          <w:lang w:val="vi-VN"/>
        </w:rPr>
        <w:t>1</w:t>
      </w:r>
      <w:r w:rsidRPr="00CC006F">
        <w:rPr>
          <w:rFonts w:ascii="Times New Roman" w:hAnsi="Times New Roman" w:cs="Times New Roman"/>
          <w:i/>
          <w:sz w:val="24"/>
          <w:szCs w:val="24"/>
        </w:rPr>
        <w:t xml:space="preserve"> trang)</w:t>
      </w:r>
    </w:p>
    <w:p w14:paraId="139ED8B1" w14:textId="77777777" w:rsidR="00E85835" w:rsidRPr="00CC006F" w:rsidRDefault="00E85835" w:rsidP="00E85835">
      <w:pPr>
        <w:spacing w:after="0" w:line="240" w:lineRule="auto"/>
        <w:ind w:right="422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FEBC987" w14:textId="77777777" w:rsidR="00E85835" w:rsidRPr="00CC006F" w:rsidRDefault="00E85835" w:rsidP="00E8583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position w:val="-1"/>
          <w:sz w:val="24"/>
          <w:szCs w:val="24"/>
        </w:rPr>
      </w:pPr>
      <w:r w:rsidRPr="00CC006F">
        <w:rPr>
          <w:rFonts w:ascii="Times New Roman" w:hAnsi="Times New Roman"/>
          <w:b/>
          <w:position w:val="-1"/>
          <w:sz w:val="24"/>
          <w:szCs w:val="24"/>
        </w:rPr>
        <w:t>TRẮC</w:t>
      </w:r>
      <w:r w:rsidRPr="00CC006F">
        <w:rPr>
          <w:rFonts w:ascii="Times New Roman" w:hAnsi="Times New Roman"/>
          <w:b/>
          <w:spacing w:val="-5"/>
          <w:position w:val="-1"/>
          <w:sz w:val="24"/>
          <w:szCs w:val="24"/>
        </w:rPr>
        <w:t xml:space="preserve"> </w:t>
      </w:r>
      <w:r w:rsidRPr="00CC006F">
        <w:rPr>
          <w:rFonts w:ascii="Times New Roman" w:hAnsi="Times New Roman"/>
          <w:b/>
          <w:position w:val="-1"/>
          <w:sz w:val="24"/>
          <w:szCs w:val="24"/>
        </w:rPr>
        <w:t>NGH</w:t>
      </w:r>
      <w:r w:rsidRPr="00CC006F">
        <w:rPr>
          <w:rFonts w:ascii="Times New Roman" w:hAnsi="Times New Roman"/>
          <w:b/>
          <w:spacing w:val="2"/>
          <w:position w:val="-1"/>
          <w:sz w:val="24"/>
          <w:szCs w:val="24"/>
        </w:rPr>
        <w:t>I</w:t>
      </w:r>
      <w:r w:rsidRPr="00CC006F">
        <w:rPr>
          <w:rFonts w:ascii="Times New Roman" w:hAnsi="Times New Roman"/>
          <w:b/>
          <w:position w:val="-1"/>
          <w:sz w:val="24"/>
          <w:szCs w:val="24"/>
        </w:rPr>
        <w:t>ỆM (7 điểm)</w:t>
      </w:r>
    </w:p>
    <w:p w14:paraId="239F27F8" w14:textId="77777777" w:rsidR="00E85835" w:rsidRPr="00CC006F" w:rsidRDefault="00E85835" w:rsidP="00E85835">
      <w:pPr>
        <w:spacing w:after="120" w:line="240" w:lineRule="auto"/>
        <w:ind w:left="108" w:firstLine="113"/>
        <w:rPr>
          <w:rFonts w:ascii="Times New Roman" w:hAnsi="Times New Roman" w:cs="Times New Roman"/>
          <w:sz w:val="24"/>
          <w:szCs w:val="24"/>
        </w:rPr>
      </w:pPr>
      <w:r w:rsidRPr="00CC006F">
        <w:rPr>
          <w:rFonts w:ascii="Times New Roman" w:hAnsi="Times New Roman" w:cs="Times New Roman"/>
          <w:b/>
          <w:position w:val="-1"/>
          <w:sz w:val="24"/>
          <w:szCs w:val="24"/>
        </w:rPr>
        <w:t xml:space="preserve">Phần I: </w:t>
      </w:r>
      <w:r w:rsidRPr="00CC006F">
        <w:rPr>
          <w:rFonts w:ascii="Times New Roman" w:hAnsi="Times New Roman" w:cs="Times New Roman"/>
          <w:b/>
          <w:iCs/>
          <w:sz w:val="24"/>
          <w:szCs w:val="24"/>
        </w:rPr>
        <w:t>Đáp</w:t>
      </w:r>
      <w:r w:rsidRPr="00CC006F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b/>
          <w:iCs/>
          <w:sz w:val="24"/>
          <w:szCs w:val="24"/>
        </w:rPr>
        <w:t>án</w:t>
      </w:r>
      <w:r w:rsidRPr="00CC006F">
        <w:rPr>
          <w:rFonts w:ascii="Times New Roman" w:hAnsi="Times New Roman" w:cs="Times New Roman"/>
          <w:b/>
          <w:iCs/>
          <w:spacing w:val="-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b/>
          <w:iCs/>
          <w:sz w:val="24"/>
          <w:szCs w:val="24"/>
        </w:rPr>
        <w:t>câu</w:t>
      </w:r>
      <w:r w:rsidRPr="00CC006F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b/>
          <w:iCs/>
          <w:sz w:val="24"/>
          <w:szCs w:val="24"/>
        </w:rPr>
        <w:t>trắc</w:t>
      </w:r>
      <w:r w:rsidRPr="00CC006F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b/>
          <w:iCs/>
          <w:sz w:val="24"/>
          <w:szCs w:val="24"/>
        </w:rPr>
        <w:t>nghiệm</w:t>
      </w:r>
      <w:r w:rsidRPr="00CC006F">
        <w:rPr>
          <w:rFonts w:ascii="Times New Roman" w:hAnsi="Times New Roman" w:cs="Times New Roman"/>
          <w:b/>
          <w:iCs/>
          <w:spacing w:val="-3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b/>
          <w:iCs/>
          <w:sz w:val="24"/>
          <w:szCs w:val="24"/>
        </w:rPr>
        <w:t>nhiều</w:t>
      </w:r>
      <w:r w:rsidRPr="00CC006F">
        <w:rPr>
          <w:rFonts w:ascii="Times New Roman" w:hAnsi="Times New Roman" w:cs="Times New Roman"/>
          <w:b/>
          <w:iCs/>
          <w:spacing w:val="-4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b/>
          <w:iCs/>
          <w:sz w:val="24"/>
          <w:szCs w:val="24"/>
        </w:rPr>
        <w:t>l</w:t>
      </w:r>
      <w:r w:rsidRPr="00CC006F">
        <w:rPr>
          <w:rFonts w:ascii="Times New Roman" w:hAnsi="Times New Roman" w:cs="Times New Roman"/>
          <w:b/>
          <w:iCs/>
          <w:spacing w:val="-2"/>
          <w:sz w:val="24"/>
          <w:szCs w:val="24"/>
        </w:rPr>
        <w:t>ự</w:t>
      </w:r>
      <w:r w:rsidRPr="00CC006F">
        <w:rPr>
          <w:rFonts w:ascii="Times New Roman" w:hAnsi="Times New Roman" w:cs="Times New Roman"/>
          <w:b/>
          <w:iCs/>
          <w:sz w:val="24"/>
          <w:szCs w:val="24"/>
        </w:rPr>
        <w:t>a</w:t>
      </w:r>
      <w:r w:rsidRPr="00CC006F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b/>
          <w:iCs/>
          <w:spacing w:val="-5"/>
          <w:sz w:val="24"/>
          <w:szCs w:val="24"/>
        </w:rPr>
        <w:t>c</w:t>
      </w:r>
      <w:r w:rsidRPr="00CC006F">
        <w:rPr>
          <w:rFonts w:ascii="Times New Roman" w:hAnsi="Times New Roman" w:cs="Times New Roman"/>
          <w:b/>
          <w:iCs/>
          <w:sz w:val="24"/>
          <w:szCs w:val="24"/>
        </w:rPr>
        <w:t>họn.</w:t>
      </w:r>
      <w:r w:rsidRPr="00CC006F"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Mỗi</w:t>
      </w:r>
      <w:r w:rsidRPr="00CC006F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câu</w:t>
      </w:r>
      <w:r w:rsidRPr="00CC006F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t</w:t>
      </w:r>
      <w:r w:rsidRPr="00CC006F">
        <w:rPr>
          <w:rFonts w:ascii="Times New Roman" w:hAnsi="Times New Roman" w:cs="Times New Roman"/>
          <w:color w:val="FF0000"/>
          <w:spacing w:val="1"/>
          <w:sz w:val="24"/>
          <w:szCs w:val="24"/>
        </w:rPr>
        <w:t>r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ả</w:t>
      </w:r>
      <w:r w:rsidRPr="00CC006F">
        <w:rPr>
          <w:rFonts w:ascii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pacing w:val="-5"/>
          <w:sz w:val="24"/>
          <w:szCs w:val="24"/>
        </w:rPr>
        <w:t>l</w:t>
      </w:r>
      <w:r w:rsidRPr="00CC006F">
        <w:rPr>
          <w:rFonts w:ascii="Times New Roman" w:hAnsi="Times New Roman" w:cs="Times New Roman"/>
          <w:color w:val="FF0000"/>
          <w:spacing w:val="2"/>
          <w:sz w:val="24"/>
          <w:szCs w:val="24"/>
        </w:rPr>
        <w:t>ờ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i</w:t>
      </w:r>
      <w:r w:rsidRPr="00CC006F">
        <w:rPr>
          <w:rFonts w:ascii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đúng,</w:t>
      </w:r>
      <w:r w:rsidRPr="00CC006F">
        <w:rPr>
          <w:rFonts w:ascii="Times New Roman" w:hAnsi="Times New Roman" w:cs="Times New Roman"/>
          <w:color w:val="FF0000"/>
          <w:spacing w:val="-6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thí</w:t>
      </w:r>
      <w:r w:rsidRPr="00CC006F">
        <w:rPr>
          <w:rFonts w:ascii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sinh</w:t>
      </w:r>
      <w:r w:rsidRPr="00CC006F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đ</w:t>
      </w:r>
      <w:r w:rsidRPr="00CC006F">
        <w:rPr>
          <w:rFonts w:ascii="Times New Roman" w:hAnsi="Times New Roman" w:cs="Times New Roman"/>
          <w:color w:val="FF0000"/>
          <w:spacing w:val="1"/>
          <w:sz w:val="24"/>
          <w:szCs w:val="24"/>
        </w:rPr>
        <w:t>ư</w:t>
      </w:r>
      <w:r w:rsidRPr="00CC006F">
        <w:rPr>
          <w:rFonts w:ascii="Times New Roman" w:hAnsi="Times New Roman" w:cs="Times New Roman"/>
          <w:color w:val="FF0000"/>
          <w:spacing w:val="2"/>
          <w:sz w:val="24"/>
          <w:szCs w:val="24"/>
        </w:rPr>
        <w:t>ợ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c</w:t>
      </w:r>
      <w:r w:rsidRPr="00CC006F">
        <w:rPr>
          <w:rFonts w:ascii="Times New Roman" w:hAnsi="Times New Roman" w:cs="Times New Roman"/>
          <w:color w:val="FF0000"/>
          <w:spacing w:val="-8"/>
          <w:sz w:val="24"/>
          <w:szCs w:val="24"/>
        </w:rPr>
        <w:t xml:space="preserve"> 0,25</w:t>
      </w:r>
      <w:r w:rsidRPr="00CC006F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pacing w:val="-5"/>
          <w:sz w:val="24"/>
          <w:szCs w:val="24"/>
        </w:rPr>
        <w:t>đ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1012"/>
        <w:gridCol w:w="1014"/>
        <w:gridCol w:w="1014"/>
        <w:gridCol w:w="1015"/>
      </w:tblGrid>
      <w:tr w:rsidR="00136B94" w:rsidRPr="00CC006F" w14:paraId="2DD23323" w14:textId="77777777" w:rsidTr="00136B94">
        <w:trPr>
          <w:jc w:val="center"/>
        </w:trPr>
        <w:tc>
          <w:tcPr>
            <w:tcW w:w="1196" w:type="dxa"/>
            <w:vMerge w:val="restart"/>
            <w:vAlign w:val="center"/>
          </w:tcPr>
          <w:p w14:paraId="2BCD2C76" w14:textId="77777777" w:rsidR="00136B94" w:rsidRPr="00CC006F" w:rsidRDefault="00136B94" w:rsidP="00136B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006F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4055" w:type="dxa"/>
            <w:gridSpan w:val="4"/>
          </w:tcPr>
          <w:p w14:paraId="792F7CC3" w14:textId="77777777" w:rsidR="00136B94" w:rsidRPr="00CC006F" w:rsidRDefault="00136B94" w:rsidP="00CC0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006F">
              <w:rPr>
                <w:rFonts w:ascii="Times New Roman" w:hAnsi="Times New Roman"/>
                <w:b/>
                <w:bCs/>
                <w:sz w:val="24"/>
                <w:szCs w:val="24"/>
              </w:rPr>
              <w:t>Mã đề</w:t>
            </w:r>
          </w:p>
        </w:tc>
      </w:tr>
      <w:tr w:rsidR="00136B94" w:rsidRPr="00CC006F" w14:paraId="3E64F1CF" w14:textId="77777777" w:rsidTr="009B73E4">
        <w:trPr>
          <w:jc w:val="center"/>
        </w:trPr>
        <w:tc>
          <w:tcPr>
            <w:tcW w:w="1196" w:type="dxa"/>
            <w:vMerge/>
          </w:tcPr>
          <w:p w14:paraId="74008793" w14:textId="77777777" w:rsidR="00136B94" w:rsidRPr="00CC006F" w:rsidRDefault="00136B94" w:rsidP="00CC006F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E05A4" w14:textId="77777777" w:rsidR="00136B94" w:rsidRPr="00CC006F" w:rsidRDefault="00136B94" w:rsidP="00CC0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00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B4C81" w14:textId="77777777" w:rsidR="00136B94" w:rsidRPr="00CC006F" w:rsidRDefault="00136B94" w:rsidP="00CC0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00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2C83B" w14:textId="77777777" w:rsidR="00136B94" w:rsidRPr="00CC006F" w:rsidRDefault="00136B94" w:rsidP="00CC0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00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85155" w14:textId="77777777" w:rsidR="00136B94" w:rsidRPr="00CC006F" w:rsidRDefault="00136B94" w:rsidP="00CC0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00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304</w:t>
            </w:r>
          </w:p>
        </w:tc>
      </w:tr>
      <w:tr w:rsidR="00CC006F" w:rsidRPr="00CC006F" w14:paraId="7CEE804C" w14:textId="77777777" w:rsidTr="009B73E4">
        <w:trPr>
          <w:jc w:val="center"/>
        </w:trPr>
        <w:tc>
          <w:tcPr>
            <w:tcW w:w="1196" w:type="dxa"/>
          </w:tcPr>
          <w:p w14:paraId="419D7A6D" w14:textId="77777777" w:rsidR="00CC006F" w:rsidRPr="00CC006F" w:rsidRDefault="00CC006F" w:rsidP="00CC006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E7479" w14:textId="37FE342B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72DBC" w14:textId="2E241E4E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24EBB" w14:textId="3AAB5128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330FB5" w14:textId="5955358F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B</w:t>
            </w:r>
          </w:p>
        </w:tc>
      </w:tr>
      <w:tr w:rsidR="00CC006F" w:rsidRPr="00CC006F" w14:paraId="2C10C8D7" w14:textId="77777777" w:rsidTr="009B73E4">
        <w:trPr>
          <w:jc w:val="center"/>
        </w:trPr>
        <w:tc>
          <w:tcPr>
            <w:tcW w:w="1196" w:type="dxa"/>
          </w:tcPr>
          <w:p w14:paraId="64BCD307" w14:textId="77777777" w:rsidR="00CC006F" w:rsidRPr="00CC006F" w:rsidRDefault="00CC006F" w:rsidP="00CC006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89147" w14:textId="34F49A79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A338C" w14:textId="26D6E089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86B22" w14:textId="1C70B3AD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2D921" w14:textId="2AA9A766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D</w:t>
            </w:r>
          </w:p>
        </w:tc>
      </w:tr>
      <w:tr w:rsidR="00CC006F" w:rsidRPr="00CC006F" w14:paraId="7FF7D213" w14:textId="77777777" w:rsidTr="009B73E4">
        <w:trPr>
          <w:jc w:val="center"/>
        </w:trPr>
        <w:tc>
          <w:tcPr>
            <w:tcW w:w="1196" w:type="dxa"/>
          </w:tcPr>
          <w:p w14:paraId="1AF5B1B4" w14:textId="77777777" w:rsidR="00CC006F" w:rsidRPr="00CC006F" w:rsidRDefault="00CC006F" w:rsidP="00CC006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AF18CF" w14:textId="4987CCB2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7B5E8" w14:textId="79C49DEE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A7707" w14:textId="06EBA86E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4F0D5" w14:textId="19A925E8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C</w:t>
            </w:r>
          </w:p>
        </w:tc>
      </w:tr>
      <w:tr w:rsidR="00CC006F" w:rsidRPr="00CC006F" w14:paraId="31FC49A5" w14:textId="77777777" w:rsidTr="009B73E4">
        <w:trPr>
          <w:jc w:val="center"/>
        </w:trPr>
        <w:tc>
          <w:tcPr>
            <w:tcW w:w="1196" w:type="dxa"/>
          </w:tcPr>
          <w:p w14:paraId="614313AB" w14:textId="77777777" w:rsidR="00CC006F" w:rsidRPr="00CC006F" w:rsidRDefault="00CC006F" w:rsidP="00CC006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66F32" w14:textId="091FF3A0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4B678" w14:textId="29D1F966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8E340" w14:textId="77598156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2D6EE" w14:textId="3FC3C4CA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A</w:t>
            </w:r>
          </w:p>
        </w:tc>
      </w:tr>
      <w:tr w:rsidR="00CC006F" w:rsidRPr="00CC006F" w14:paraId="70FE6D1D" w14:textId="77777777" w:rsidTr="009B73E4">
        <w:trPr>
          <w:jc w:val="center"/>
        </w:trPr>
        <w:tc>
          <w:tcPr>
            <w:tcW w:w="1196" w:type="dxa"/>
          </w:tcPr>
          <w:p w14:paraId="36A208F9" w14:textId="77777777" w:rsidR="00CC006F" w:rsidRPr="00CC006F" w:rsidRDefault="00CC006F" w:rsidP="00CC006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EFD9F" w14:textId="54615FA9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462F9" w14:textId="369FADE9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5DCBA" w14:textId="26DFA37B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18A96" w14:textId="6C8F655F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A</w:t>
            </w:r>
          </w:p>
        </w:tc>
      </w:tr>
      <w:tr w:rsidR="00CC006F" w:rsidRPr="00CC006F" w14:paraId="11EF7B33" w14:textId="77777777" w:rsidTr="009B73E4">
        <w:trPr>
          <w:jc w:val="center"/>
        </w:trPr>
        <w:tc>
          <w:tcPr>
            <w:tcW w:w="1196" w:type="dxa"/>
          </w:tcPr>
          <w:p w14:paraId="6BACDC75" w14:textId="77777777" w:rsidR="00CC006F" w:rsidRPr="00CC006F" w:rsidRDefault="00CC006F" w:rsidP="00CC006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25622" w14:textId="5430D67C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F4A44" w14:textId="70A13F51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D0EC77" w14:textId="7506F252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C824D" w14:textId="268B2336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C</w:t>
            </w:r>
          </w:p>
        </w:tc>
      </w:tr>
      <w:tr w:rsidR="00CC006F" w:rsidRPr="00CC006F" w14:paraId="2CF1F07B" w14:textId="77777777" w:rsidTr="009B73E4">
        <w:trPr>
          <w:jc w:val="center"/>
        </w:trPr>
        <w:tc>
          <w:tcPr>
            <w:tcW w:w="1196" w:type="dxa"/>
          </w:tcPr>
          <w:p w14:paraId="2B5601FD" w14:textId="77777777" w:rsidR="00CC006F" w:rsidRPr="00CC006F" w:rsidRDefault="00CC006F" w:rsidP="00CC006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702B5" w14:textId="42D285FD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F8B48" w14:textId="216B1DAB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F2578" w14:textId="255DEC09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D3E0A" w14:textId="1F34D09D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C</w:t>
            </w:r>
          </w:p>
        </w:tc>
      </w:tr>
      <w:tr w:rsidR="00CC006F" w:rsidRPr="00CC006F" w14:paraId="3E4D4DDE" w14:textId="77777777" w:rsidTr="009B73E4">
        <w:trPr>
          <w:jc w:val="center"/>
        </w:trPr>
        <w:tc>
          <w:tcPr>
            <w:tcW w:w="1196" w:type="dxa"/>
          </w:tcPr>
          <w:p w14:paraId="58A37945" w14:textId="77777777" w:rsidR="00CC006F" w:rsidRPr="00CC006F" w:rsidRDefault="00CC006F" w:rsidP="00CC006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03D10" w14:textId="4833EB7B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33EFD" w14:textId="0ADD9C5D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46840" w14:textId="72C4449E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007EF" w14:textId="6E896160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D</w:t>
            </w:r>
          </w:p>
        </w:tc>
      </w:tr>
      <w:tr w:rsidR="00CC006F" w:rsidRPr="00CC006F" w14:paraId="2177D7BD" w14:textId="77777777" w:rsidTr="009B73E4">
        <w:trPr>
          <w:jc w:val="center"/>
        </w:trPr>
        <w:tc>
          <w:tcPr>
            <w:tcW w:w="1196" w:type="dxa"/>
          </w:tcPr>
          <w:p w14:paraId="36B102A9" w14:textId="77777777" w:rsidR="00CC006F" w:rsidRPr="00CC006F" w:rsidRDefault="00CC006F" w:rsidP="00CC006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FCC09" w14:textId="27698302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3496A" w14:textId="15D3A332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440AC" w14:textId="732862DE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1E62B" w14:textId="6F65D735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C</w:t>
            </w:r>
          </w:p>
        </w:tc>
      </w:tr>
      <w:tr w:rsidR="00CC006F" w:rsidRPr="00CC006F" w14:paraId="44A7E137" w14:textId="77777777" w:rsidTr="009B73E4">
        <w:trPr>
          <w:jc w:val="center"/>
        </w:trPr>
        <w:tc>
          <w:tcPr>
            <w:tcW w:w="1196" w:type="dxa"/>
          </w:tcPr>
          <w:p w14:paraId="0D9C3884" w14:textId="77777777" w:rsidR="00CC006F" w:rsidRPr="00CC006F" w:rsidRDefault="00CC006F" w:rsidP="00CC006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0E50A" w14:textId="30FDF022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F763E" w14:textId="18F22723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7F88D" w14:textId="1CD43AF1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6EC67" w14:textId="14E5DF22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B</w:t>
            </w:r>
          </w:p>
        </w:tc>
      </w:tr>
      <w:tr w:rsidR="00CC006F" w:rsidRPr="00CC006F" w14:paraId="75CE2165" w14:textId="77777777" w:rsidTr="009B73E4">
        <w:trPr>
          <w:jc w:val="center"/>
        </w:trPr>
        <w:tc>
          <w:tcPr>
            <w:tcW w:w="1196" w:type="dxa"/>
          </w:tcPr>
          <w:p w14:paraId="7777E4DA" w14:textId="77777777" w:rsidR="00CC006F" w:rsidRPr="00CC006F" w:rsidRDefault="00CC006F" w:rsidP="00CC006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937249" w14:textId="51ADDBF0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4345C" w14:textId="15DB760F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97F18" w14:textId="1F4CD832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D951C" w14:textId="620EB939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C</w:t>
            </w:r>
          </w:p>
        </w:tc>
      </w:tr>
      <w:tr w:rsidR="00CC006F" w:rsidRPr="00CC006F" w14:paraId="6ABCF6EE" w14:textId="77777777" w:rsidTr="009B73E4">
        <w:trPr>
          <w:jc w:val="center"/>
        </w:trPr>
        <w:tc>
          <w:tcPr>
            <w:tcW w:w="1196" w:type="dxa"/>
          </w:tcPr>
          <w:p w14:paraId="7FE411CE" w14:textId="77777777" w:rsidR="00CC006F" w:rsidRPr="00CC006F" w:rsidRDefault="00CC006F" w:rsidP="00CC006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BFE40" w14:textId="69E4AF59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5C52C" w14:textId="0527DBE7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A26CB" w14:textId="652BD5FA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EEC52" w14:textId="5DBCC657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2"/>
                <w:szCs w:val="22"/>
              </w:rPr>
              <w:t>B</w:t>
            </w:r>
          </w:p>
        </w:tc>
      </w:tr>
    </w:tbl>
    <w:p w14:paraId="6E59ECF0" w14:textId="77777777" w:rsidR="00E85835" w:rsidRPr="00CC006F" w:rsidRDefault="00E85835" w:rsidP="00E85835">
      <w:pPr>
        <w:spacing w:before="26" w:line="280" w:lineRule="exact"/>
        <w:rPr>
          <w:rFonts w:ascii="Times New Roman" w:hAnsi="Times New Roman" w:cs="Times New Roman"/>
          <w:color w:val="FF0000"/>
          <w:sz w:val="24"/>
          <w:szCs w:val="24"/>
        </w:rPr>
      </w:pPr>
      <w:r w:rsidRPr="00CC006F">
        <w:rPr>
          <w:rFonts w:ascii="Times New Roman" w:hAnsi="Times New Roman" w:cs="Times New Roman"/>
          <w:b/>
          <w:position w:val="-1"/>
          <w:sz w:val="24"/>
          <w:szCs w:val="24"/>
        </w:rPr>
        <w:t xml:space="preserve">Phần II: </w:t>
      </w:r>
      <w:r w:rsidRPr="00CC006F">
        <w:rPr>
          <w:rFonts w:ascii="Times New Roman" w:hAnsi="Times New Roman" w:cs="Times New Roman"/>
          <w:b/>
          <w:sz w:val="24"/>
          <w:szCs w:val="24"/>
        </w:rPr>
        <w:t>Đáp</w:t>
      </w:r>
      <w:r w:rsidRPr="00CC006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b/>
          <w:sz w:val="24"/>
          <w:szCs w:val="24"/>
        </w:rPr>
        <w:t>án</w:t>
      </w:r>
      <w:r w:rsidRPr="00CC006F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b/>
          <w:sz w:val="24"/>
          <w:szCs w:val="24"/>
        </w:rPr>
        <w:t>câu</w:t>
      </w:r>
      <w:r w:rsidRPr="00CC006F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b/>
          <w:sz w:val="24"/>
          <w:szCs w:val="24"/>
        </w:rPr>
        <w:t>trắc</w:t>
      </w:r>
      <w:r w:rsidRPr="00CC006F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b/>
          <w:sz w:val="24"/>
          <w:szCs w:val="24"/>
        </w:rPr>
        <w:t>nghiệm</w:t>
      </w:r>
      <w:r w:rsidRPr="00CC006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b/>
          <w:sz w:val="24"/>
          <w:szCs w:val="24"/>
        </w:rPr>
        <w:t>đúng</w:t>
      </w:r>
      <w:r w:rsidRPr="00CC006F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b/>
          <w:sz w:val="24"/>
          <w:szCs w:val="24"/>
        </w:rPr>
        <w:t>sa</w:t>
      </w:r>
      <w:r w:rsidRPr="00CC006F">
        <w:rPr>
          <w:rFonts w:ascii="Times New Roman" w:hAnsi="Times New Roman" w:cs="Times New Roman"/>
          <w:b/>
          <w:spacing w:val="4"/>
          <w:sz w:val="24"/>
          <w:szCs w:val="24"/>
        </w:rPr>
        <w:t>i</w:t>
      </w:r>
      <w:r w:rsidRPr="00CC006F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CC006F">
        <w:rPr>
          <w:rFonts w:ascii="Times New Roman" w:hAnsi="Times New Roman" w:cs="Times New Roman"/>
          <w:b/>
          <w:i/>
          <w:spacing w:val="-9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Đúng</w:t>
      </w:r>
      <w:r w:rsidRPr="00CC006F">
        <w:rPr>
          <w:rFonts w:ascii="Times New Roman" w:hAnsi="Times New Roman" w:cs="Times New Roman"/>
          <w:color w:val="FF0000"/>
          <w:spacing w:val="-4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Pr="00CC006F">
        <w:rPr>
          <w:rFonts w:ascii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ý: 0</w:t>
      </w:r>
      <w:r w:rsidRPr="00CC006F">
        <w:rPr>
          <w:rFonts w:ascii="Times New Roman" w:hAnsi="Times New Roman" w:cs="Times New Roman"/>
          <w:color w:val="FF0000"/>
          <w:spacing w:val="4"/>
          <w:sz w:val="24"/>
          <w:szCs w:val="24"/>
        </w:rPr>
        <w:t>,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25đ;</w:t>
      </w:r>
      <w:r w:rsidRPr="00CC006F">
        <w:rPr>
          <w:rFonts w:ascii="Times New Roman" w:hAnsi="Times New Roman" w:cs="Times New Roman"/>
          <w:color w:val="FF0000"/>
          <w:spacing w:val="-5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đúng</w:t>
      </w:r>
      <w:r w:rsidRPr="00CC006F">
        <w:rPr>
          <w:rFonts w:ascii="Times New Roman" w:hAnsi="Times New Roman" w:cs="Times New Roman"/>
          <w:color w:val="FF0000"/>
          <w:spacing w:val="-8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Pr="00CC006F">
        <w:rPr>
          <w:rFonts w:ascii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 xml:space="preserve">ý: </w:t>
      </w:r>
      <w:r w:rsidRPr="00CC006F">
        <w:rPr>
          <w:rFonts w:ascii="Times New Roman" w:hAnsi="Times New Roman" w:cs="Times New Roman"/>
          <w:color w:val="FF0000"/>
          <w:spacing w:val="-5"/>
          <w:sz w:val="24"/>
          <w:szCs w:val="24"/>
        </w:rPr>
        <w:t>0</w:t>
      </w:r>
      <w:r w:rsidRPr="00CC006F">
        <w:rPr>
          <w:rFonts w:ascii="Times New Roman" w:hAnsi="Times New Roman" w:cs="Times New Roman"/>
          <w:color w:val="FF0000"/>
          <w:spacing w:val="4"/>
          <w:sz w:val="24"/>
          <w:szCs w:val="24"/>
        </w:rPr>
        <w:t>,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5đ;</w:t>
      </w:r>
      <w:r w:rsidRPr="00CC006F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đúng</w:t>
      </w:r>
      <w:r w:rsidRPr="00CC006F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Pr="00CC006F">
        <w:rPr>
          <w:rFonts w:ascii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ý:</w:t>
      </w:r>
      <w:r w:rsidRPr="00CC006F">
        <w:rPr>
          <w:rFonts w:ascii="Times New Roman" w:hAnsi="Times New Roman" w:cs="Times New Roman"/>
          <w:color w:val="FF0000"/>
          <w:spacing w:val="-5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0</w:t>
      </w:r>
      <w:r w:rsidRPr="00CC006F">
        <w:rPr>
          <w:rFonts w:ascii="Times New Roman" w:hAnsi="Times New Roman" w:cs="Times New Roman"/>
          <w:color w:val="FF0000"/>
          <w:spacing w:val="4"/>
          <w:sz w:val="24"/>
          <w:szCs w:val="24"/>
        </w:rPr>
        <w:t>,</w:t>
      </w:r>
      <w:r w:rsidRPr="00CC006F">
        <w:rPr>
          <w:rFonts w:ascii="Times New Roman" w:hAnsi="Times New Roman" w:cs="Times New Roman"/>
          <w:color w:val="FF0000"/>
          <w:spacing w:val="-4"/>
          <w:sz w:val="24"/>
          <w:szCs w:val="24"/>
        </w:rPr>
        <w:t>7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5đ;</w:t>
      </w:r>
      <w:r w:rsidRPr="00CC006F">
        <w:rPr>
          <w:rFonts w:ascii="Times New Roman" w:hAnsi="Times New Roman" w:cs="Times New Roman"/>
          <w:color w:val="FF0000"/>
          <w:spacing w:val="-5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đúng</w:t>
      </w:r>
      <w:r w:rsidRPr="00CC006F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4 ý: 1</w:t>
      </w:r>
      <w:r w:rsidRPr="00CC006F">
        <w:rPr>
          <w:rFonts w:ascii="Times New Roman" w:hAnsi="Times New Roman" w:cs="Times New Roman"/>
          <w:color w:val="FF0000"/>
          <w:spacing w:val="2"/>
          <w:sz w:val="24"/>
          <w:szCs w:val="24"/>
        </w:rPr>
        <w:t>,</w:t>
      </w:r>
      <w:r w:rsidRPr="00CC006F">
        <w:rPr>
          <w:rFonts w:ascii="Times New Roman" w:hAnsi="Times New Roman" w:cs="Times New Roman"/>
          <w:color w:val="FF0000"/>
          <w:sz w:val="24"/>
          <w:szCs w:val="24"/>
        </w:rPr>
        <w:t>0đ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1012"/>
        <w:gridCol w:w="1014"/>
        <w:gridCol w:w="1014"/>
        <w:gridCol w:w="1015"/>
      </w:tblGrid>
      <w:tr w:rsidR="00136B94" w:rsidRPr="00CC006F" w14:paraId="2C864BE6" w14:textId="77777777" w:rsidTr="00136B94">
        <w:trPr>
          <w:jc w:val="center"/>
        </w:trPr>
        <w:tc>
          <w:tcPr>
            <w:tcW w:w="1196" w:type="dxa"/>
            <w:vMerge w:val="restart"/>
            <w:vAlign w:val="center"/>
          </w:tcPr>
          <w:p w14:paraId="0AE3A349" w14:textId="77777777" w:rsidR="00136B94" w:rsidRPr="00CC006F" w:rsidRDefault="00136B94" w:rsidP="00136B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006F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4055" w:type="dxa"/>
            <w:gridSpan w:val="4"/>
          </w:tcPr>
          <w:p w14:paraId="59FBD0CE" w14:textId="77777777" w:rsidR="00136B94" w:rsidRPr="00CC006F" w:rsidRDefault="00136B94" w:rsidP="00CC0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006F">
              <w:rPr>
                <w:rFonts w:ascii="Times New Roman" w:hAnsi="Times New Roman"/>
                <w:b/>
                <w:bCs/>
                <w:sz w:val="24"/>
                <w:szCs w:val="24"/>
              </w:rPr>
              <w:t>Mã đề</w:t>
            </w:r>
          </w:p>
        </w:tc>
      </w:tr>
      <w:tr w:rsidR="00136B94" w:rsidRPr="00CC006F" w14:paraId="6A59F7C8" w14:textId="77777777" w:rsidTr="009B73E4">
        <w:trPr>
          <w:jc w:val="center"/>
        </w:trPr>
        <w:tc>
          <w:tcPr>
            <w:tcW w:w="1196" w:type="dxa"/>
            <w:vMerge/>
          </w:tcPr>
          <w:p w14:paraId="371A80F6" w14:textId="77777777" w:rsidR="00136B94" w:rsidRPr="00CC006F" w:rsidRDefault="00136B94" w:rsidP="00CC006F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21F02" w14:textId="77777777" w:rsidR="00136B94" w:rsidRPr="00CC006F" w:rsidRDefault="00136B94" w:rsidP="00CC0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00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C47B3" w14:textId="77777777" w:rsidR="00136B94" w:rsidRPr="00CC006F" w:rsidRDefault="00136B94" w:rsidP="00CC0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00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76BCE" w14:textId="77777777" w:rsidR="00136B94" w:rsidRPr="00CC006F" w:rsidRDefault="00136B94" w:rsidP="00CC0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00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F8625" w14:textId="77777777" w:rsidR="00136B94" w:rsidRPr="00CC006F" w:rsidRDefault="00136B94" w:rsidP="00CC0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00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304</w:t>
            </w:r>
          </w:p>
        </w:tc>
      </w:tr>
      <w:tr w:rsidR="00CC006F" w:rsidRPr="00CC006F" w14:paraId="2FF1F1AB" w14:textId="77777777" w:rsidTr="009B73E4">
        <w:trPr>
          <w:jc w:val="center"/>
        </w:trPr>
        <w:tc>
          <w:tcPr>
            <w:tcW w:w="1196" w:type="dxa"/>
          </w:tcPr>
          <w:p w14:paraId="1883924B" w14:textId="77777777" w:rsidR="00CC006F" w:rsidRPr="00CC006F" w:rsidRDefault="00CC006F" w:rsidP="00CC00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00A89" w14:textId="23221E37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4"/>
                <w:szCs w:val="24"/>
              </w:rPr>
              <w:t>SĐĐĐ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0E197" w14:textId="6EEDD7C1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4"/>
                <w:szCs w:val="24"/>
              </w:rPr>
              <w:t>SĐĐĐ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B440E" w14:textId="357B0BAA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4"/>
                <w:szCs w:val="24"/>
              </w:rPr>
              <w:t>SSĐĐ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EC400" w14:textId="4C7B38AC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4"/>
                <w:szCs w:val="24"/>
              </w:rPr>
              <w:t>ĐĐĐS</w:t>
            </w:r>
          </w:p>
        </w:tc>
      </w:tr>
      <w:tr w:rsidR="00CC006F" w:rsidRPr="00CC006F" w14:paraId="473A285E" w14:textId="77777777" w:rsidTr="009B73E4">
        <w:trPr>
          <w:jc w:val="center"/>
        </w:trPr>
        <w:tc>
          <w:tcPr>
            <w:tcW w:w="1196" w:type="dxa"/>
          </w:tcPr>
          <w:p w14:paraId="6FD0F367" w14:textId="77777777" w:rsidR="00CC006F" w:rsidRPr="00CC006F" w:rsidRDefault="00CC006F" w:rsidP="00CC00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69ECB" w14:textId="2E39F601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4"/>
                <w:szCs w:val="24"/>
              </w:rPr>
              <w:t>ĐSĐS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6ACA3" w14:textId="009F3DD6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4"/>
                <w:szCs w:val="24"/>
              </w:rPr>
              <w:t>SSĐĐ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9A95B" w14:textId="7813FA6E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4"/>
                <w:szCs w:val="24"/>
              </w:rPr>
              <w:t>ĐĐSĐ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2CE1F" w14:textId="317B36F0" w:rsidR="00CC006F" w:rsidRPr="00CC006F" w:rsidRDefault="00CC006F" w:rsidP="00CC0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/>
                <w:sz w:val="24"/>
                <w:szCs w:val="24"/>
              </w:rPr>
              <w:t>SĐSĐ</w:t>
            </w:r>
          </w:p>
        </w:tc>
      </w:tr>
    </w:tbl>
    <w:p w14:paraId="1D2B8554" w14:textId="77777777" w:rsidR="00E85835" w:rsidRPr="00CC006F" w:rsidRDefault="00E85835" w:rsidP="00E85835">
      <w:pPr>
        <w:spacing w:before="65" w:line="280" w:lineRule="exact"/>
        <w:rPr>
          <w:rFonts w:ascii="Times New Roman" w:hAnsi="Times New Roman" w:cs="Times New Roman"/>
          <w:color w:val="FF0000"/>
          <w:position w:val="-1"/>
          <w:sz w:val="24"/>
          <w:szCs w:val="24"/>
        </w:rPr>
      </w:pPr>
      <w:r w:rsidRPr="00CC006F">
        <w:rPr>
          <w:rFonts w:ascii="Times New Roman" w:hAnsi="Times New Roman" w:cs="Times New Roman"/>
          <w:b/>
          <w:position w:val="-1"/>
          <w:sz w:val="24"/>
          <w:szCs w:val="24"/>
        </w:rPr>
        <w:t xml:space="preserve">Phần III: </w:t>
      </w:r>
      <w:r w:rsidRPr="00CC006F">
        <w:rPr>
          <w:rFonts w:ascii="Times New Roman" w:hAnsi="Times New Roman" w:cs="Times New Roman"/>
          <w:b/>
          <w:spacing w:val="-19"/>
          <w:position w:val="-1"/>
          <w:sz w:val="24"/>
          <w:szCs w:val="24"/>
        </w:rPr>
        <w:t>T</w:t>
      </w:r>
      <w:r w:rsidRPr="00CC006F">
        <w:rPr>
          <w:rFonts w:ascii="Times New Roman" w:hAnsi="Times New Roman" w:cs="Times New Roman"/>
          <w:b/>
          <w:spacing w:val="1"/>
          <w:position w:val="-1"/>
          <w:sz w:val="24"/>
          <w:szCs w:val="24"/>
        </w:rPr>
        <w:t>r</w:t>
      </w:r>
      <w:r w:rsidRPr="00CC006F">
        <w:rPr>
          <w:rFonts w:ascii="Times New Roman" w:hAnsi="Times New Roman" w:cs="Times New Roman"/>
          <w:b/>
          <w:position w:val="-1"/>
          <w:sz w:val="24"/>
          <w:szCs w:val="24"/>
        </w:rPr>
        <w:t>ả</w:t>
      </w:r>
      <w:r w:rsidRPr="00CC006F">
        <w:rPr>
          <w:rFonts w:ascii="Times New Roman" w:hAnsi="Times New Roman" w:cs="Times New Roman"/>
          <w:b/>
          <w:spacing w:val="-2"/>
          <w:position w:val="-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b/>
          <w:position w:val="-1"/>
          <w:sz w:val="24"/>
          <w:szCs w:val="24"/>
        </w:rPr>
        <w:t>lời</w:t>
      </w:r>
      <w:r w:rsidRPr="00CC006F">
        <w:rPr>
          <w:rFonts w:ascii="Times New Roman" w:hAnsi="Times New Roman" w:cs="Times New Roman"/>
          <w:b/>
          <w:spacing w:val="1"/>
          <w:position w:val="-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b/>
          <w:position w:val="-1"/>
          <w:sz w:val="24"/>
          <w:szCs w:val="24"/>
        </w:rPr>
        <w:t>ngắn.</w:t>
      </w:r>
      <w:r w:rsidRPr="00CC006F">
        <w:rPr>
          <w:rFonts w:ascii="Times New Roman" w:hAnsi="Times New Roman" w:cs="Times New Roman"/>
          <w:b/>
          <w:spacing w:val="-6"/>
          <w:position w:val="-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position w:val="-1"/>
          <w:sz w:val="24"/>
          <w:szCs w:val="24"/>
        </w:rPr>
        <w:t>Mỗi</w:t>
      </w:r>
      <w:r w:rsidRPr="00CC006F">
        <w:rPr>
          <w:rFonts w:ascii="Times New Roman" w:hAnsi="Times New Roman" w:cs="Times New Roman"/>
          <w:color w:val="FF0000"/>
          <w:spacing w:val="-2"/>
          <w:position w:val="-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position w:val="-1"/>
          <w:sz w:val="24"/>
          <w:szCs w:val="24"/>
        </w:rPr>
        <w:t>câu</w:t>
      </w:r>
      <w:r w:rsidRPr="00CC006F">
        <w:rPr>
          <w:rFonts w:ascii="Times New Roman" w:hAnsi="Times New Roman" w:cs="Times New Roman"/>
          <w:color w:val="FF0000"/>
          <w:spacing w:val="-2"/>
          <w:position w:val="-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position w:val="-1"/>
          <w:sz w:val="24"/>
          <w:szCs w:val="24"/>
        </w:rPr>
        <w:t>t</w:t>
      </w:r>
      <w:r w:rsidRPr="00CC006F">
        <w:rPr>
          <w:rFonts w:ascii="Times New Roman" w:hAnsi="Times New Roman" w:cs="Times New Roman"/>
          <w:color w:val="FF0000"/>
          <w:spacing w:val="1"/>
          <w:position w:val="-1"/>
          <w:sz w:val="24"/>
          <w:szCs w:val="24"/>
        </w:rPr>
        <w:t>r</w:t>
      </w:r>
      <w:r w:rsidRPr="00CC006F">
        <w:rPr>
          <w:rFonts w:ascii="Times New Roman" w:hAnsi="Times New Roman" w:cs="Times New Roman"/>
          <w:color w:val="FF0000"/>
          <w:position w:val="-1"/>
          <w:sz w:val="24"/>
          <w:szCs w:val="24"/>
        </w:rPr>
        <w:t>ả</w:t>
      </w:r>
      <w:r w:rsidRPr="00CC006F">
        <w:rPr>
          <w:rFonts w:ascii="Times New Roman" w:hAnsi="Times New Roman" w:cs="Times New Roman"/>
          <w:color w:val="FF0000"/>
          <w:spacing w:val="-5"/>
          <w:position w:val="-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position w:val="-1"/>
          <w:sz w:val="24"/>
          <w:szCs w:val="24"/>
        </w:rPr>
        <w:t>l</w:t>
      </w:r>
      <w:r w:rsidRPr="00CC006F">
        <w:rPr>
          <w:rFonts w:ascii="Times New Roman" w:hAnsi="Times New Roman" w:cs="Times New Roman"/>
          <w:color w:val="FF0000"/>
          <w:spacing w:val="2"/>
          <w:position w:val="-1"/>
          <w:sz w:val="24"/>
          <w:szCs w:val="24"/>
        </w:rPr>
        <w:t>ờ</w:t>
      </w:r>
      <w:r w:rsidRPr="00CC006F">
        <w:rPr>
          <w:rFonts w:ascii="Times New Roman" w:hAnsi="Times New Roman" w:cs="Times New Roman"/>
          <w:color w:val="FF0000"/>
          <w:position w:val="-1"/>
          <w:sz w:val="24"/>
          <w:szCs w:val="24"/>
        </w:rPr>
        <w:t>i</w:t>
      </w:r>
      <w:r w:rsidRPr="00CC006F">
        <w:rPr>
          <w:rFonts w:ascii="Times New Roman" w:hAnsi="Times New Roman" w:cs="Times New Roman"/>
          <w:color w:val="FF0000"/>
          <w:spacing w:val="1"/>
          <w:position w:val="-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position w:val="-1"/>
          <w:sz w:val="24"/>
          <w:szCs w:val="24"/>
        </w:rPr>
        <w:t>đún</w:t>
      </w:r>
      <w:r w:rsidRPr="00CC006F">
        <w:rPr>
          <w:rFonts w:ascii="Times New Roman" w:hAnsi="Times New Roman" w:cs="Times New Roman"/>
          <w:color w:val="FF0000"/>
          <w:spacing w:val="-5"/>
          <w:position w:val="-1"/>
          <w:sz w:val="24"/>
          <w:szCs w:val="24"/>
        </w:rPr>
        <w:t>g</w:t>
      </w:r>
      <w:r w:rsidRPr="00CC006F">
        <w:rPr>
          <w:rFonts w:ascii="Times New Roman" w:hAnsi="Times New Roman" w:cs="Times New Roman"/>
          <w:color w:val="FF0000"/>
          <w:position w:val="-1"/>
          <w:sz w:val="24"/>
          <w:szCs w:val="24"/>
        </w:rPr>
        <w:t>,</w:t>
      </w:r>
      <w:r w:rsidRPr="00CC006F">
        <w:rPr>
          <w:rFonts w:ascii="Times New Roman" w:hAnsi="Times New Roman" w:cs="Times New Roman"/>
          <w:color w:val="FF0000"/>
          <w:spacing w:val="-2"/>
          <w:position w:val="-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spacing w:val="-5"/>
          <w:position w:val="-1"/>
          <w:sz w:val="24"/>
          <w:szCs w:val="24"/>
        </w:rPr>
        <w:t>t</w:t>
      </w:r>
      <w:r w:rsidRPr="00CC006F">
        <w:rPr>
          <w:rFonts w:ascii="Times New Roman" w:hAnsi="Times New Roman" w:cs="Times New Roman"/>
          <w:color w:val="FF0000"/>
          <w:position w:val="-1"/>
          <w:sz w:val="24"/>
          <w:szCs w:val="24"/>
        </w:rPr>
        <w:t>hí sinh</w:t>
      </w:r>
      <w:r w:rsidRPr="00CC006F">
        <w:rPr>
          <w:rFonts w:ascii="Times New Roman" w:hAnsi="Times New Roman" w:cs="Times New Roman"/>
          <w:color w:val="FF0000"/>
          <w:spacing w:val="-2"/>
          <w:position w:val="-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position w:val="-1"/>
          <w:sz w:val="24"/>
          <w:szCs w:val="24"/>
        </w:rPr>
        <w:t>đ</w:t>
      </w:r>
      <w:r w:rsidRPr="00CC006F">
        <w:rPr>
          <w:rFonts w:ascii="Times New Roman" w:hAnsi="Times New Roman" w:cs="Times New Roman"/>
          <w:color w:val="FF0000"/>
          <w:spacing w:val="1"/>
          <w:position w:val="-1"/>
          <w:sz w:val="24"/>
          <w:szCs w:val="24"/>
        </w:rPr>
        <w:t>ư</w:t>
      </w:r>
      <w:r w:rsidRPr="00CC006F">
        <w:rPr>
          <w:rFonts w:ascii="Times New Roman" w:hAnsi="Times New Roman" w:cs="Times New Roman"/>
          <w:color w:val="FF0000"/>
          <w:spacing w:val="2"/>
          <w:position w:val="-1"/>
          <w:sz w:val="24"/>
          <w:szCs w:val="24"/>
        </w:rPr>
        <w:t>ợ</w:t>
      </w:r>
      <w:r w:rsidRPr="00CC006F">
        <w:rPr>
          <w:rFonts w:ascii="Times New Roman" w:hAnsi="Times New Roman" w:cs="Times New Roman"/>
          <w:color w:val="FF0000"/>
          <w:position w:val="-1"/>
          <w:sz w:val="24"/>
          <w:szCs w:val="24"/>
        </w:rPr>
        <w:t>c</w:t>
      </w:r>
      <w:r w:rsidRPr="00CC006F">
        <w:rPr>
          <w:rFonts w:ascii="Times New Roman" w:hAnsi="Times New Roman" w:cs="Times New Roman"/>
          <w:color w:val="FF0000"/>
          <w:spacing w:val="-3"/>
          <w:position w:val="-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position w:val="-1"/>
          <w:sz w:val="24"/>
          <w:szCs w:val="24"/>
        </w:rPr>
        <w:t>0,5</w:t>
      </w:r>
      <w:r w:rsidRPr="00CC006F">
        <w:rPr>
          <w:rFonts w:ascii="Times New Roman" w:hAnsi="Times New Roman" w:cs="Times New Roman"/>
          <w:color w:val="FF0000"/>
          <w:spacing w:val="-6"/>
          <w:position w:val="-1"/>
          <w:sz w:val="24"/>
          <w:szCs w:val="24"/>
        </w:rPr>
        <w:t xml:space="preserve"> </w:t>
      </w:r>
      <w:r w:rsidRPr="00CC006F">
        <w:rPr>
          <w:rFonts w:ascii="Times New Roman" w:hAnsi="Times New Roman" w:cs="Times New Roman"/>
          <w:color w:val="FF0000"/>
          <w:position w:val="-1"/>
          <w:sz w:val="24"/>
          <w:szCs w:val="24"/>
        </w:rPr>
        <w:t>đ</w:t>
      </w:r>
      <w:r w:rsidRPr="00CC006F">
        <w:rPr>
          <w:rFonts w:ascii="Times New Roman" w:hAnsi="Times New Roman" w:cs="Times New Roman"/>
          <w:color w:val="FF0000"/>
          <w:spacing w:val="1"/>
          <w:position w:val="-1"/>
          <w:sz w:val="24"/>
          <w:szCs w:val="24"/>
        </w:rPr>
        <w:t>i</w:t>
      </w:r>
      <w:r w:rsidRPr="00CC006F">
        <w:rPr>
          <w:rFonts w:ascii="Times New Roman" w:hAnsi="Times New Roman" w:cs="Times New Roman"/>
          <w:color w:val="FF0000"/>
          <w:position w:val="-1"/>
          <w:sz w:val="24"/>
          <w:szCs w:val="24"/>
        </w:rPr>
        <w:t>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1012"/>
        <w:gridCol w:w="1014"/>
        <w:gridCol w:w="1014"/>
        <w:gridCol w:w="1015"/>
      </w:tblGrid>
      <w:tr w:rsidR="00136B94" w:rsidRPr="004D15EA" w14:paraId="6A5AFFA2" w14:textId="77777777" w:rsidTr="00136B94">
        <w:trPr>
          <w:jc w:val="center"/>
        </w:trPr>
        <w:tc>
          <w:tcPr>
            <w:tcW w:w="1196" w:type="dxa"/>
            <w:vMerge w:val="restart"/>
            <w:vAlign w:val="center"/>
          </w:tcPr>
          <w:p w14:paraId="29A69F90" w14:textId="77777777" w:rsidR="00136B94" w:rsidRPr="004D15EA" w:rsidRDefault="00136B94" w:rsidP="00136B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15EA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4055" w:type="dxa"/>
            <w:gridSpan w:val="4"/>
          </w:tcPr>
          <w:p w14:paraId="78442C0E" w14:textId="77777777" w:rsidR="00136B94" w:rsidRPr="004D15EA" w:rsidRDefault="00136B94" w:rsidP="00CC0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15EA">
              <w:rPr>
                <w:rFonts w:ascii="Times New Roman" w:hAnsi="Times New Roman"/>
                <w:b/>
                <w:bCs/>
                <w:sz w:val="24"/>
                <w:szCs w:val="24"/>
              </w:rPr>
              <w:t>Mã đề</w:t>
            </w:r>
          </w:p>
        </w:tc>
      </w:tr>
      <w:tr w:rsidR="00136B94" w:rsidRPr="004D15EA" w14:paraId="241C3F8A" w14:textId="77777777" w:rsidTr="009B73E4">
        <w:trPr>
          <w:jc w:val="center"/>
        </w:trPr>
        <w:tc>
          <w:tcPr>
            <w:tcW w:w="1196" w:type="dxa"/>
            <w:vMerge/>
          </w:tcPr>
          <w:p w14:paraId="400DCF14" w14:textId="77777777" w:rsidR="00136B94" w:rsidRPr="004D15EA" w:rsidRDefault="00136B94" w:rsidP="00CC006F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CCE1B50" w14:textId="77777777" w:rsidR="00136B94" w:rsidRPr="004D15EA" w:rsidRDefault="00136B94" w:rsidP="00CC0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15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9FABF3A" w14:textId="77777777" w:rsidR="00136B94" w:rsidRPr="004D15EA" w:rsidRDefault="00136B94" w:rsidP="00CC0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15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386F4F3" w14:textId="77777777" w:rsidR="00136B94" w:rsidRPr="004D15EA" w:rsidRDefault="00136B94" w:rsidP="00CC0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15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B700929" w14:textId="77777777" w:rsidR="00136B94" w:rsidRPr="004D15EA" w:rsidRDefault="00136B94" w:rsidP="00CC0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15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304</w:t>
            </w:r>
          </w:p>
        </w:tc>
      </w:tr>
      <w:tr w:rsidR="004D15EA" w:rsidRPr="004D15EA" w14:paraId="3DC05D1B" w14:textId="77777777" w:rsidTr="009B73E4">
        <w:trPr>
          <w:jc w:val="center"/>
        </w:trPr>
        <w:tc>
          <w:tcPr>
            <w:tcW w:w="1196" w:type="dxa"/>
          </w:tcPr>
          <w:p w14:paraId="6ABE5C35" w14:textId="77777777" w:rsidR="004D15EA" w:rsidRPr="004D15EA" w:rsidRDefault="004D15EA" w:rsidP="004D15E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3E45D9C" w14:textId="04169075" w:rsidR="004D15EA" w:rsidRPr="004D15EA" w:rsidRDefault="004D15EA" w:rsidP="004D15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5EA">
              <w:rPr>
                <w:rFonts w:ascii="Times New Roman" w:hAnsi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AE7E2EC" w14:textId="42A8CED1" w:rsidR="004D15EA" w:rsidRPr="004D15EA" w:rsidRDefault="004D15EA" w:rsidP="004D15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5E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CF92284" w14:textId="326DFFE9" w:rsidR="004D15EA" w:rsidRPr="004D15EA" w:rsidRDefault="004D15EA" w:rsidP="004D15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5EA">
              <w:rPr>
                <w:rFonts w:ascii="Times New Roman" w:hAnsi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CAE174A" w14:textId="1DAB3A54" w:rsidR="004D15EA" w:rsidRPr="004D15EA" w:rsidRDefault="004D15EA" w:rsidP="004D15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5E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4D15EA" w:rsidRPr="004D15EA" w14:paraId="0772240E" w14:textId="77777777" w:rsidTr="009B73E4">
        <w:trPr>
          <w:jc w:val="center"/>
        </w:trPr>
        <w:tc>
          <w:tcPr>
            <w:tcW w:w="1196" w:type="dxa"/>
          </w:tcPr>
          <w:p w14:paraId="17C0ABF4" w14:textId="77777777" w:rsidR="004D15EA" w:rsidRPr="004D15EA" w:rsidRDefault="004D15EA" w:rsidP="004D15E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5916CA2" w14:textId="339CC15B" w:rsidR="004D15EA" w:rsidRPr="004D15EA" w:rsidRDefault="004D15EA" w:rsidP="004D15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5E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7015725" w14:textId="1EA7C22E" w:rsidR="004D15EA" w:rsidRPr="004D15EA" w:rsidRDefault="004D15EA" w:rsidP="004D15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5EA">
              <w:rPr>
                <w:rFonts w:ascii="Times New Roman" w:hAnsi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9790D8C" w14:textId="0898D4BA" w:rsidR="004D15EA" w:rsidRPr="004D15EA" w:rsidRDefault="004D15EA" w:rsidP="004D15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5E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540964F0" w14:textId="4000AEF2" w:rsidR="004D15EA" w:rsidRPr="004D15EA" w:rsidRDefault="004D15EA" w:rsidP="004D15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5E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4D15EA" w:rsidRPr="004D15EA" w14:paraId="5F3D6634" w14:textId="77777777" w:rsidTr="009B73E4">
        <w:trPr>
          <w:jc w:val="center"/>
        </w:trPr>
        <w:tc>
          <w:tcPr>
            <w:tcW w:w="1196" w:type="dxa"/>
          </w:tcPr>
          <w:p w14:paraId="4418C9FF" w14:textId="77777777" w:rsidR="004D15EA" w:rsidRPr="004D15EA" w:rsidRDefault="004D15EA" w:rsidP="004D15E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60A025F" w14:textId="754444C4" w:rsidR="004D15EA" w:rsidRPr="004D15EA" w:rsidRDefault="004D15EA" w:rsidP="004D15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5E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909BBF8" w14:textId="570EFEA6" w:rsidR="004D15EA" w:rsidRPr="004D15EA" w:rsidRDefault="004D15EA" w:rsidP="004D15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5E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57D018C" w14:textId="754C126C" w:rsidR="004D15EA" w:rsidRPr="004D15EA" w:rsidRDefault="004D15EA" w:rsidP="004D15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5E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7B11346" w14:textId="026BBD90" w:rsidR="004D15EA" w:rsidRPr="004D15EA" w:rsidRDefault="004D15EA" w:rsidP="004D15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5EA">
              <w:rPr>
                <w:rFonts w:ascii="Times New Roman" w:hAnsi="Times New Roman"/>
                <w:color w:val="000000"/>
                <w:sz w:val="24"/>
                <w:szCs w:val="24"/>
              </w:rPr>
              <w:t>390</w:t>
            </w:r>
          </w:p>
        </w:tc>
      </w:tr>
      <w:tr w:rsidR="004D15EA" w:rsidRPr="004D15EA" w14:paraId="1E593094" w14:textId="77777777" w:rsidTr="009B73E4">
        <w:trPr>
          <w:jc w:val="center"/>
        </w:trPr>
        <w:tc>
          <w:tcPr>
            <w:tcW w:w="1196" w:type="dxa"/>
          </w:tcPr>
          <w:p w14:paraId="53733F4F" w14:textId="77777777" w:rsidR="004D15EA" w:rsidRPr="004D15EA" w:rsidRDefault="004D15EA" w:rsidP="004D15E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7509C15" w14:textId="7A53E865" w:rsidR="004D15EA" w:rsidRPr="004D15EA" w:rsidRDefault="004D15EA" w:rsidP="004D15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5E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A809810" w14:textId="0007558C" w:rsidR="004D15EA" w:rsidRPr="004D15EA" w:rsidRDefault="004D15EA" w:rsidP="004D15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5E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2566DC2" w14:textId="346980CD" w:rsidR="004D15EA" w:rsidRPr="004D15EA" w:rsidRDefault="004D15EA" w:rsidP="004D15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5E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8BDA468" w14:textId="4E7F0101" w:rsidR="004D15EA" w:rsidRPr="004D15EA" w:rsidRDefault="004D15EA" w:rsidP="004D15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5E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 w14:paraId="754C80BA" w14:textId="404298DC" w:rsidR="00EC5743" w:rsidRPr="00CC006F" w:rsidRDefault="00EC5743" w:rsidP="00EC5743">
      <w:pPr>
        <w:spacing w:before="26" w:line="280" w:lineRule="exact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CC006F">
        <w:rPr>
          <w:rFonts w:ascii="Times New Roman" w:hAnsi="Times New Roman" w:cs="Times New Roman"/>
          <w:b/>
          <w:bCs/>
          <w:sz w:val="24"/>
          <w:szCs w:val="24"/>
          <w:lang w:val="vi-VN"/>
        </w:rPr>
        <w:t>B. Tự Luận</w:t>
      </w:r>
    </w:p>
    <w:tbl>
      <w:tblPr>
        <w:tblStyle w:val="TableGrid"/>
        <w:tblW w:w="10484" w:type="dxa"/>
        <w:tblLook w:val="04A0" w:firstRow="1" w:lastRow="0" w:firstColumn="1" w:lastColumn="0" w:noHBand="0" w:noVBand="1"/>
      </w:tblPr>
      <w:tblGrid>
        <w:gridCol w:w="1129"/>
        <w:gridCol w:w="8080"/>
        <w:gridCol w:w="1275"/>
      </w:tblGrid>
      <w:tr w:rsidR="00EC5743" w:rsidRPr="00CC006F" w14:paraId="652EEC74" w14:textId="77777777" w:rsidTr="00EC5743">
        <w:tc>
          <w:tcPr>
            <w:tcW w:w="1129" w:type="dxa"/>
            <w:vAlign w:val="center"/>
          </w:tcPr>
          <w:p w14:paraId="2A8B3473" w14:textId="7E97E1D8" w:rsidR="00EC5743" w:rsidRPr="00CC006F" w:rsidRDefault="00EC5743" w:rsidP="004D15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CC006F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Câu</w:t>
            </w:r>
          </w:p>
        </w:tc>
        <w:tc>
          <w:tcPr>
            <w:tcW w:w="8080" w:type="dxa"/>
            <w:vAlign w:val="center"/>
          </w:tcPr>
          <w:p w14:paraId="3967F3C6" w14:textId="723A451A" w:rsidR="00EC5743" w:rsidRPr="00CC006F" w:rsidRDefault="00EC5743" w:rsidP="004D15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CC006F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275" w:type="dxa"/>
            <w:vAlign w:val="center"/>
          </w:tcPr>
          <w:p w14:paraId="63FFBE28" w14:textId="1C4FFAA4" w:rsidR="00EC5743" w:rsidRPr="00CC006F" w:rsidRDefault="00EC5743" w:rsidP="004D15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CC006F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Điểm</w:t>
            </w:r>
          </w:p>
        </w:tc>
      </w:tr>
      <w:tr w:rsidR="00EC5743" w:rsidRPr="00CC006F" w14:paraId="588E3CA0" w14:textId="77777777" w:rsidTr="00EC5743">
        <w:tc>
          <w:tcPr>
            <w:tcW w:w="1129" w:type="dxa"/>
          </w:tcPr>
          <w:p w14:paraId="54321BDF" w14:textId="4ACAD813" w:rsidR="00EC5743" w:rsidRPr="00CC006F" w:rsidRDefault="00EC5743" w:rsidP="004D15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CC006F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8080" w:type="dxa"/>
          </w:tcPr>
          <w:p w14:paraId="21640BE9" w14:textId="3FFBD7C1" w:rsidR="00EC5743" w:rsidRPr="004D15EA" w:rsidRDefault="003651B3" w:rsidP="004D15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D15EA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Viết đúng mỗi phương trình 0,5 điểm.</w:t>
            </w:r>
          </w:p>
        </w:tc>
        <w:tc>
          <w:tcPr>
            <w:tcW w:w="1275" w:type="dxa"/>
          </w:tcPr>
          <w:p w14:paraId="1629B194" w14:textId="2B6A3FC7" w:rsidR="00EC5743" w:rsidRPr="00CC006F" w:rsidRDefault="00EC5743" w:rsidP="004D15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CC006F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1,0</w:t>
            </w:r>
          </w:p>
        </w:tc>
      </w:tr>
      <w:tr w:rsidR="00EC5743" w:rsidRPr="00CC006F" w14:paraId="50648829" w14:textId="77777777" w:rsidTr="00EC5743">
        <w:tc>
          <w:tcPr>
            <w:tcW w:w="1129" w:type="dxa"/>
          </w:tcPr>
          <w:p w14:paraId="63B8B95D" w14:textId="62D034EE" w:rsidR="00EC5743" w:rsidRPr="00CC006F" w:rsidRDefault="00EC5743" w:rsidP="004D15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CC006F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8080" w:type="dxa"/>
          </w:tcPr>
          <w:p w14:paraId="40AC0C90" w14:textId="3B90EEAA" w:rsidR="00EC5743" w:rsidRPr="004D15EA" w:rsidRDefault="003651B3" w:rsidP="004D15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D15EA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Viết đúng mỗi đồng phân và gọi tên 0,25 điểm.</w:t>
            </w:r>
          </w:p>
        </w:tc>
        <w:tc>
          <w:tcPr>
            <w:tcW w:w="1275" w:type="dxa"/>
          </w:tcPr>
          <w:p w14:paraId="236AB9BF" w14:textId="432DB022" w:rsidR="00EC5743" w:rsidRPr="00CC006F" w:rsidRDefault="00EC5743" w:rsidP="004D15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CC006F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1,0</w:t>
            </w:r>
          </w:p>
        </w:tc>
      </w:tr>
      <w:tr w:rsidR="00EC5743" w:rsidRPr="00CC006F" w14:paraId="71B48299" w14:textId="77777777" w:rsidTr="00EC5743">
        <w:tc>
          <w:tcPr>
            <w:tcW w:w="1129" w:type="dxa"/>
          </w:tcPr>
          <w:p w14:paraId="3BC87A71" w14:textId="6CE3770F" w:rsidR="00EC5743" w:rsidRPr="00CC006F" w:rsidRDefault="00EC5743" w:rsidP="004D15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CC006F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3</w:t>
            </w:r>
          </w:p>
        </w:tc>
        <w:tc>
          <w:tcPr>
            <w:tcW w:w="8080" w:type="dxa"/>
          </w:tcPr>
          <w:p w14:paraId="188282E0" w14:textId="4220CAA5" w:rsidR="00EC5743" w:rsidRPr="00CC006F" w:rsidRDefault="00EC5743" w:rsidP="004D15EA">
            <w:pPr>
              <w:tabs>
                <w:tab w:val="left" w:pos="284"/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s-ES"/>
              </w:rPr>
            </w:pPr>
            <w:r w:rsidRPr="00CC006F">
              <w:rPr>
                <w:rFonts w:ascii="Times New Roman" w:hAnsi="Times New Roman"/>
                <w:color w:val="000000" w:themeColor="text1"/>
                <w:sz w:val="24"/>
                <w:szCs w:val="24"/>
                <w:lang w:val="es-ES"/>
              </w:rPr>
              <w:t xml:space="preserve"> Ta có sơ đồ: </w:t>
            </w:r>
            <w:r w:rsidRPr="00CC006F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>2CH</w:t>
            </w:r>
            <w:r w:rsidRPr="00CC006F">
              <w:rPr>
                <w:rFonts w:ascii="Times New Roman" w:hAnsi="Times New Roman"/>
                <w:color w:val="000000" w:themeColor="text1"/>
                <w:sz w:val="24"/>
                <w:szCs w:val="24"/>
                <w:vertAlign w:val="subscript"/>
                <w:lang w:val="vi-VN"/>
              </w:rPr>
              <w:t>4</w:t>
            </w:r>
            <w:r w:rsidRPr="00CC006F">
              <w:rPr>
                <w:rFonts w:ascii="Cambria Math" w:hAnsi="Cambria Math" w:cs="Cambria Math"/>
                <w:color w:val="000000" w:themeColor="text1"/>
                <w:sz w:val="24"/>
                <w:szCs w:val="24"/>
              </w:rPr>
              <w:t>⟶</w:t>
            </w:r>
            <w:r w:rsidRPr="00CC006F">
              <w:rPr>
                <w:rFonts w:ascii="Times New Roman" w:hAnsi="Times New Roman"/>
                <w:color w:val="000000" w:themeColor="text1"/>
                <w:sz w:val="24"/>
                <w:szCs w:val="24"/>
                <w:lang w:val="es-ES"/>
              </w:rPr>
              <w:t xml:space="preserve"> </w:t>
            </w:r>
            <w:r w:rsidRPr="00CC006F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>PVC</w:t>
            </w:r>
          </w:p>
          <w:p w14:paraId="4D0FB5D9" w14:textId="7AF7F184" w:rsidR="00EC5743" w:rsidRPr="004D15EA" w:rsidRDefault="00EC5743" w:rsidP="004D15EA">
            <w:pPr>
              <w:tabs>
                <w:tab w:val="left" w:pos="284"/>
                <w:tab w:val="left" w:pos="2835"/>
                <w:tab w:val="left" w:pos="5400"/>
                <w:tab w:val="left" w:pos="79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06F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>Vậy </w:t>
            </w:r>
            <w:r w:rsidRPr="00CC006F">
              <w:rPr>
                <w:rFonts w:ascii="Times New Roman" w:hAnsi="Times New Roman"/>
                <w:sz w:val="24"/>
                <w:szCs w:val="24"/>
              </w:rPr>
              <w:t>V</w:t>
            </w:r>
            <w:r w:rsidR="004D1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06F">
              <w:rPr>
                <w:rFonts w:ascii="Times New Roman" w:hAnsi="Times New Roman"/>
                <w:sz w:val="24"/>
                <w:szCs w:val="24"/>
              </w:rPr>
              <w:t xml:space="preserve">khí thiên nhiên </w:t>
            </w:r>
            <w:r w:rsidR="004D15EA">
              <w:rPr>
                <w:rFonts w:ascii="Times New Roman" w:hAnsi="Times New Roman"/>
                <w:sz w:val="24"/>
                <w:szCs w:val="24"/>
              </w:rPr>
              <w:t>là:</w:t>
            </w:r>
          </w:p>
          <w:p w14:paraId="1B19363B" w14:textId="77777777" w:rsidR="003651B3" w:rsidRPr="00CC006F" w:rsidRDefault="00EC5743" w:rsidP="004D15EA">
            <w:pPr>
              <w:tabs>
                <w:tab w:val="left" w:pos="284"/>
                <w:tab w:val="left" w:pos="2835"/>
                <w:tab w:val="left" w:pos="5400"/>
                <w:tab w:val="left" w:pos="79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</w:pPr>
            <w:r w:rsidRPr="00CC006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 </w:t>
            </w:r>
            <w:r w:rsidRPr="00CC006F"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  <w:lang w:val="vi-VN"/>
              </w:rPr>
              <w:object w:dxaOrig="3280" w:dyaOrig="620" w14:anchorId="1A8B8A3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7.75pt;height:34.9pt" o:ole="">
                  <v:imagedata r:id="rId5" o:title=""/>
                </v:shape>
                <o:OLEObject Type="Embed" ProgID="Equation.DSMT4" ShapeID="_x0000_i1025" DrawAspect="Content" ObjectID="_1805131626" r:id="rId6"/>
              </w:object>
            </w:r>
          </w:p>
          <w:p w14:paraId="150E09F5" w14:textId="5C0085C8" w:rsidR="003651B3" w:rsidRPr="00CC006F" w:rsidRDefault="003651B3" w:rsidP="004D15EA">
            <w:pPr>
              <w:tabs>
                <w:tab w:val="left" w:pos="284"/>
                <w:tab w:val="left" w:pos="2835"/>
                <w:tab w:val="left" w:pos="5400"/>
                <w:tab w:val="left" w:pos="79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</w:pPr>
            <w:r w:rsidRPr="00CC006F">
              <w:rPr>
                <w:rFonts w:ascii="Times New Roman" w:hAnsi="Times New Roman"/>
                <w:sz w:val="24"/>
                <w:szCs w:val="24"/>
                <w:lang w:val="vi-VN"/>
              </w:rPr>
              <w:t>HS làm cách khác vẫn chấm điểm.</w:t>
            </w:r>
          </w:p>
        </w:tc>
        <w:tc>
          <w:tcPr>
            <w:tcW w:w="1275" w:type="dxa"/>
          </w:tcPr>
          <w:p w14:paraId="56A0CBBA" w14:textId="2B383411" w:rsidR="00EC5743" w:rsidRPr="00CC006F" w:rsidRDefault="00EC5743" w:rsidP="004D15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CC006F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1,0</w:t>
            </w:r>
          </w:p>
        </w:tc>
      </w:tr>
    </w:tbl>
    <w:p w14:paraId="40DDF0E5" w14:textId="12F358F5" w:rsidR="00E85835" w:rsidRPr="00CC006F" w:rsidRDefault="00E85835" w:rsidP="004D15EA">
      <w:pPr>
        <w:spacing w:before="26" w:line="28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006F">
        <w:rPr>
          <w:rFonts w:ascii="Times New Roman" w:hAnsi="Times New Roman" w:cs="Times New Roman"/>
          <w:b/>
          <w:bCs/>
          <w:sz w:val="24"/>
          <w:szCs w:val="24"/>
        </w:rPr>
        <w:t>……………………HẾT……………………..</w:t>
      </w:r>
    </w:p>
    <w:bookmarkEnd w:id="3"/>
    <w:p w14:paraId="5792A9F7" w14:textId="2B407B5A" w:rsidR="0095564B" w:rsidRPr="00CC006F" w:rsidRDefault="0095564B" w:rsidP="00E85A5C">
      <w:pPr>
        <w:tabs>
          <w:tab w:val="left" w:pos="1600"/>
          <w:tab w:val="right" w:pos="14572"/>
        </w:tabs>
        <w:rPr>
          <w:rFonts w:ascii="Times New Roman" w:hAnsi="Times New Roman" w:cs="Times New Roman"/>
          <w:sz w:val="24"/>
          <w:szCs w:val="24"/>
        </w:rPr>
      </w:pPr>
    </w:p>
    <w:sectPr w:rsidR="0095564B" w:rsidRPr="00CC006F" w:rsidSect="00E85835">
      <w:pgSz w:w="11905" w:h="16840"/>
      <w:pgMar w:top="567" w:right="706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E75E9"/>
    <w:multiLevelType w:val="hybridMultilevel"/>
    <w:tmpl w:val="73C018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54957"/>
    <w:multiLevelType w:val="hybridMultilevel"/>
    <w:tmpl w:val="DE0AC3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C3F03"/>
    <w:multiLevelType w:val="hybridMultilevel"/>
    <w:tmpl w:val="73C018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DC7063"/>
    <w:multiLevelType w:val="hybridMultilevel"/>
    <w:tmpl w:val="23EA498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824B4"/>
    <w:multiLevelType w:val="hybridMultilevel"/>
    <w:tmpl w:val="73C01814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A040F"/>
    <w:multiLevelType w:val="hybridMultilevel"/>
    <w:tmpl w:val="5BE86D50"/>
    <w:lvl w:ilvl="0" w:tplc="726E4B48">
      <w:start w:val="1"/>
      <w:numFmt w:val="upperLetter"/>
      <w:lvlText w:val="%1.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num w:numId="1" w16cid:durableId="1512334613">
    <w:abstractNumId w:val="1"/>
  </w:num>
  <w:num w:numId="2" w16cid:durableId="1315838887">
    <w:abstractNumId w:val="3"/>
  </w:num>
  <w:num w:numId="3" w16cid:durableId="692003302">
    <w:abstractNumId w:val="5"/>
  </w:num>
  <w:num w:numId="4" w16cid:durableId="1452283356">
    <w:abstractNumId w:val="4"/>
  </w:num>
  <w:num w:numId="5" w16cid:durableId="306663471">
    <w:abstractNumId w:val="2"/>
  </w:num>
  <w:num w:numId="6" w16cid:durableId="812865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765"/>
    <w:rsid w:val="00007F3E"/>
    <w:rsid w:val="000218EE"/>
    <w:rsid w:val="00025D8D"/>
    <w:rsid w:val="0007499F"/>
    <w:rsid w:val="00095BA1"/>
    <w:rsid w:val="00095CCE"/>
    <w:rsid w:val="000A329E"/>
    <w:rsid w:val="000C0138"/>
    <w:rsid w:val="000C4A94"/>
    <w:rsid w:val="000C5F5A"/>
    <w:rsid w:val="000F135A"/>
    <w:rsid w:val="00104758"/>
    <w:rsid w:val="001117B5"/>
    <w:rsid w:val="001344F8"/>
    <w:rsid w:val="00136B94"/>
    <w:rsid w:val="001743AF"/>
    <w:rsid w:val="0018790B"/>
    <w:rsid w:val="00193BA3"/>
    <w:rsid w:val="001951BE"/>
    <w:rsid w:val="001A1D72"/>
    <w:rsid w:val="001B029A"/>
    <w:rsid w:val="001B6E81"/>
    <w:rsid w:val="001D19DB"/>
    <w:rsid w:val="001D6D7A"/>
    <w:rsid w:val="001D7E94"/>
    <w:rsid w:val="001E03D4"/>
    <w:rsid w:val="002459E7"/>
    <w:rsid w:val="00254EA3"/>
    <w:rsid w:val="002704BE"/>
    <w:rsid w:val="002A4F83"/>
    <w:rsid w:val="002A7B20"/>
    <w:rsid w:val="002C0C85"/>
    <w:rsid w:val="002C7EB7"/>
    <w:rsid w:val="00316B70"/>
    <w:rsid w:val="00320408"/>
    <w:rsid w:val="00362F17"/>
    <w:rsid w:val="00364597"/>
    <w:rsid w:val="003651B3"/>
    <w:rsid w:val="003719E5"/>
    <w:rsid w:val="0038542A"/>
    <w:rsid w:val="00386932"/>
    <w:rsid w:val="00386FF2"/>
    <w:rsid w:val="003954D2"/>
    <w:rsid w:val="003A28BA"/>
    <w:rsid w:val="003A3C3C"/>
    <w:rsid w:val="003B6762"/>
    <w:rsid w:val="003C692C"/>
    <w:rsid w:val="003D003A"/>
    <w:rsid w:val="003D474F"/>
    <w:rsid w:val="00404F94"/>
    <w:rsid w:val="00411462"/>
    <w:rsid w:val="0042278E"/>
    <w:rsid w:val="00427B53"/>
    <w:rsid w:val="0043389D"/>
    <w:rsid w:val="00434068"/>
    <w:rsid w:val="00450643"/>
    <w:rsid w:val="004657A8"/>
    <w:rsid w:val="00467E21"/>
    <w:rsid w:val="00494042"/>
    <w:rsid w:val="004B5EEE"/>
    <w:rsid w:val="004D15EA"/>
    <w:rsid w:val="004E304A"/>
    <w:rsid w:val="004E4506"/>
    <w:rsid w:val="005014E5"/>
    <w:rsid w:val="005663DF"/>
    <w:rsid w:val="005818AB"/>
    <w:rsid w:val="0058244B"/>
    <w:rsid w:val="00583020"/>
    <w:rsid w:val="005B364A"/>
    <w:rsid w:val="006062C0"/>
    <w:rsid w:val="00641621"/>
    <w:rsid w:val="00656004"/>
    <w:rsid w:val="00664CF4"/>
    <w:rsid w:val="00671B8C"/>
    <w:rsid w:val="00680490"/>
    <w:rsid w:val="00685B1E"/>
    <w:rsid w:val="00685F8D"/>
    <w:rsid w:val="00686F21"/>
    <w:rsid w:val="00695E4A"/>
    <w:rsid w:val="006962F1"/>
    <w:rsid w:val="006C6D32"/>
    <w:rsid w:val="006F151B"/>
    <w:rsid w:val="006F53A7"/>
    <w:rsid w:val="007053F2"/>
    <w:rsid w:val="00707E45"/>
    <w:rsid w:val="00716C02"/>
    <w:rsid w:val="00721206"/>
    <w:rsid w:val="0076107D"/>
    <w:rsid w:val="00794C3D"/>
    <w:rsid w:val="00795011"/>
    <w:rsid w:val="00795B64"/>
    <w:rsid w:val="00797C5A"/>
    <w:rsid w:val="007B763F"/>
    <w:rsid w:val="007B780B"/>
    <w:rsid w:val="007C24F9"/>
    <w:rsid w:val="007D5188"/>
    <w:rsid w:val="007F18AA"/>
    <w:rsid w:val="007F2F04"/>
    <w:rsid w:val="00802A58"/>
    <w:rsid w:val="00816B4F"/>
    <w:rsid w:val="00820CD4"/>
    <w:rsid w:val="00844DFC"/>
    <w:rsid w:val="008471AC"/>
    <w:rsid w:val="008A2734"/>
    <w:rsid w:val="008B714D"/>
    <w:rsid w:val="008E10A6"/>
    <w:rsid w:val="0090489A"/>
    <w:rsid w:val="00920A39"/>
    <w:rsid w:val="00926AF6"/>
    <w:rsid w:val="00935D24"/>
    <w:rsid w:val="00945910"/>
    <w:rsid w:val="0095564B"/>
    <w:rsid w:val="00962525"/>
    <w:rsid w:val="00977D71"/>
    <w:rsid w:val="009C0E6F"/>
    <w:rsid w:val="009D449A"/>
    <w:rsid w:val="009D49D3"/>
    <w:rsid w:val="009E7DD9"/>
    <w:rsid w:val="00A064FA"/>
    <w:rsid w:val="00A11386"/>
    <w:rsid w:val="00A23663"/>
    <w:rsid w:val="00A44EDA"/>
    <w:rsid w:val="00A467B0"/>
    <w:rsid w:val="00A675EB"/>
    <w:rsid w:val="00A67765"/>
    <w:rsid w:val="00A677A3"/>
    <w:rsid w:val="00A94AC9"/>
    <w:rsid w:val="00AB12F4"/>
    <w:rsid w:val="00AD320E"/>
    <w:rsid w:val="00AE40B9"/>
    <w:rsid w:val="00AE7365"/>
    <w:rsid w:val="00AF0662"/>
    <w:rsid w:val="00B174F6"/>
    <w:rsid w:val="00B17EA2"/>
    <w:rsid w:val="00B2745D"/>
    <w:rsid w:val="00B30521"/>
    <w:rsid w:val="00B5525D"/>
    <w:rsid w:val="00B566DA"/>
    <w:rsid w:val="00B764C2"/>
    <w:rsid w:val="00B84D05"/>
    <w:rsid w:val="00BA112F"/>
    <w:rsid w:val="00BA3D18"/>
    <w:rsid w:val="00BB0246"/>
    <w:rsid w:val="00BB3159"/>
    <w:rsid w:val="00BD6367"/>
    <w:rsid w:val="00BE473C"/>
    <w:rsid w:val="00BE55B5"/>
    <w:rsid w:val="00BF0D81"/>
    <w:rsid w:val="00BF4E73"/>
    <w:rsid w:val="00BF6990"/>
    <w:rsid w:val="00BF77C4"/>
    <w:rsid w:val="00C16967"/>
    <w:rsid w:val="00C17CEA"/>
    <w:rsid w:val="00C20E37"/>
    <w:rsid w:val="00C512F0"/>
    <w:rsid w:val="00C7738B"/>
    <w:rsid w:val="00C85B23"/>
    <w:rsid w:val="00CB423E"/>
    <w:rsid w:val="00CC006F"/>
    <w:rsid w:val="00CC6EF6"/>
    <w:rsid w:val="00CC740D"/>
    <w:rsid w:val="00CD0303"/>
    <w:rsid w:val="00CE3A23"/>
    <w:rsid w:val="00D10D54"/>
    <w:rsid w:val="00D16482"/>
    <w:rsid w:val="00D3693B"/>
    <w:rsid w:val="00D36EEE"/>
    <w:rsid w:val="00D55129"/>
    <w:rsid w:val="00D75291"/>
    <w:rsid w:val="00D934A2"/>
    <w:rsid w:val="00D94B58"/>
    <w:rsid w:val="00D9569C"/>
    <w:rsid w:val="00DA485C"/>
    <w:rsid w:val="00DB02A7"/>
    <w:rsid w:val="00DB4FBA"/>
    <w:rsid w:val="00DB7538"/>
    <w:rsid w:val="00DD1CD0"/>
    <w:rsid w:val="00E32349"/>
    <w:rsid w:val="00E619ED"/>
    <w:rsid w:val="00E72214"/>
    <w:rsid w:val="00E85835"/>
    <w:rsid w:val="00E85A5C"/>
    <w:rsid w:val="00E86F79"/>
    <w:rsid w:val="00E87731"/>
    <w:rsid w:val="00EA5FE3"/>
    <w:rsid w:val="00EB6903"/>
    <w:rsid w:val="00EC5743"/>
    <w:rsid w:val="00ED09CC"/>
    <w:rsid w:val="00ED4FA1"/>
    <w:rsid w:val="00ED68BC"/>
    <w:rsid w:val="00F104F4"/>
    <w:rsid w:val="00F16864"/>
    <w:rsid w:val="00F2555C"/>
    <w:rsid w:val="00F26645"/>
    <w:rsid w:val="00F602C8"/>
    <w:rsid w:val="00F63669"/>
    <w:rsid w:val="00F818C2"/>
    <w:rsid w:val="00F82C1E"/>
    <w:rsid w:val="00F93406"/>
    <w:rsid w:val="00FA7B78"/>
    <w:rsid w:val="00FB23E1"/>
    <w:rsid w:val="00FC35DF"/>
    <w:rsid w:val="00FC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D5628"/>
  <w15:chartTrackingRefBased/>
  <w15:docId w15:val="{C640636F-F010-44D6-8C92-3A2B3E96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765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7765"/>
    <w:pPr>
      <w:spacing w:before="40" w:after="40" w:line="312" w:lineRule="auto"/>
      <w:jc w:val="center"/>
      <w:outlineLvl w:val="0"/>
    </w:pPr>
    <w:rPr>
      <w:rFonts w:ascii="Times New Roman" w:hAnsi="Times New Roman" w:cs="Times New Roman"/>
      <w:b/>
      <w:bCs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7765"/>
    <w:rPr>
      <w:rFonts w:ascii="Times New Roman" w:hAnsi="Times New Roman" w:cs="Times New Roman"/>
      <w:b/>
      <w:bCs/>
      <w:color w:val="000000" w:themeColor="text1"/>
      <w:kern w:val="0"/>
      <w:sz w:val="26"/>
      <w:szCs w:val="26"/>
      <w:lang w:val="en-US"/>
      <w14:ligatures w14:val="none"/>
    </w:rPr>
  </w:style>
  <w:style w:type="table" w:styleId="TableGrid">
    <w:name w:val="Table Grid"/>
    <w:aliases w:val="tham khao,Table,trongbang"/>
    <w:basedOn w:val="TableNormal"/>
    <w:uiPriority w:val="39"/>
    <w:qFormat/>
    <w:rsid w:val="00A6776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A6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6776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7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765"/>
    <w:rPr>
      <w:rFonts w:ascii="Tahoma" w:hAnsi="Tahoma" w:cs="Tahoma"/>
      <w:kern w:val="0"/>
      <w:sz w:val="16"/>
      <w:szCs w:val="16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A67765"/>
    <w:rPr>
      <w:color w:val="0563C1" w:themeColor="hyperlink"/>
      <w:u w:val="single"/>
    </w:rPr>
  </w:style>
  <w:style w:type="character" w:customStyle="1" w:styleId="text">
    <w:name w:val="text"/>
    <w:basedOn w:val="DefaultParagraphFont"/>
    <w:rsid w:val="00A67765"/>
  </w:style>
  <w:style w:type="paragraph" w:customStyle="1" w:styleId="TableParagraph">
    <w:name w:val="Table Paragraph"/>
    <w:basedOn w:val="Normal"/>
    <w:uiPriority w:val="1"/>
    <w:qFormat/>
    <w:rsid w:val="00A67765"/>
    <w:pPr>
      <w:widowControl w:val="0"/>
      <w:autoSpaceDE w:val="0"/>
      <w:autoSpaceDN w:val="0"/>
      <w:spacing w:before="36" w:after="0" w:line="240" w:lineRule="auto"/>
      <w:ind w:left="110"/>
    </w:pPr>
    <w:rPr>
      <w:rFonts w:ascii="Times New Roman" w:eastAsia="Times New Roman" w:hAnsi="Times New Roman" w:cs="Times New Roman"/>
    </w:rPr>
  </w:style>
  <w:style w:type="character" w:customStyle="1" w:styleId="Vnbnnidung2">
    <w:name w:val="Văn bản nội dung (2)_"/>
    <w:link w:val="Vnbnnidung21"/>
    <w:uiPriority w:val="99"/>
    <w:locked/>
    <w:rsid w:val="00A67765"/>
    <w:rPr>
      <w:sz w:val="21"/>
      <w:szCs w:val="21"/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uiPriority w:val="99"/>
    <w:rsid w:val="00A67765"/>
    <w:pPr>
      <w:widowControl w:val="0"/>
      <w:shd w:val="clear" w:color="auto" w:fill="FFFFFF"/>
      <w:spacing w:before="720" w:after="60" w:line="306" w:lineRule="exact"/>
      <w:ind w:hanging="2000"/>
      <w:jc w:val="both"/>
    </w:pPr>
    <w:rPr>
      <w:kern w:val="2"/>
      <w:sz w:val="21"/>
      <w:szCs w:val="21"/>
      <w:lang w:val="vi-VN"/>
      <w14:ligatures w14:val="standardContextual"/>
    </w:rPr>
  </w:style>
  <w:style w:type="paragraph" w:styleId="ListParagraph">
    <w:name w:val="List Paragraph"/>
    <w:aliases w:val="HPL01,chuẩn không cần chỉnh"/>
    <w:basedOn w:val="Normal"/>
    <w:link w:val="ListParagraphChar"/>
    <w:uiPriority w:val="34"/>
    <w:qFormat/>
    <w:rsid w:val="00A6776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HPL01 Char,chuẩn không cần chỉnh Char"/>
    <w:link w:val="ListParagraph"/>
    <w:uiPriority w:val="34"/>
    <w:qFormat/>
    <w:locked/>
    <w:rsid w:val="00A67765"/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Default">
    <w:name w:val="Default"/>
    <w:rsid w:val="00E722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2">
    <w:name w:val="2"/>
    <w:basedOn w:val="Normal"/>
    <w:autoRedefine/>
    <w:rsid w:val="00A94AC9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</TotalTime>
  <Pages>4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120</cp:revision>
  <cp:lastPrinted>2024-12-23T03:05:00Z</cp:lastPrinted>
  <dcterms:created xsi:type="dcterms:W3CDTF">2023-12-12T00:32:00Z</dcterms:created>
  <dcterms:modified xsi:type="dcterms:W3CDTF">2025-04-02T13:41:00Z</dcterms:modified>
</cp:coreProperties>
</file>